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3105" w14:textId="77777777" w:rsidR="00694E1C" w:rsidRPr="00D83A4E" w:rsidRDefault="00D322BC" w:rsidP="000A3CE0">
      <w:pPr>
        <w:jc w:val="center"/>
        <w:rPr>
          <w:b/>
        </w:rPr>
      </w:pPr>
      <w:r w:rsidRPr="00D83A4E">
        <w:rPr>
          <w:b/>
        </w:rPr>
        <w:t xml:space="preserve">Non-Surgical </w:t>
      </w:r>
      <w:r w:rsidR="00694E1C" w:rsidRPr="00D83A4E">
        <w:rPr>
          <w:b/>
        </w:rPr>
        <w:t>Procedures/Anesthesia/Monitoring</w:t>
      </w:r>
    </w:p>
    <w:p w14:paraId="452C3AF9" w14:textId="77777777" w:rsidR="00694E1C" w:rsidRDefault="00694E1C" w:rsidP="00694E1C">
      <w:pPr>
        <w:jc w:val="right"/>
      </w:pPr>
    </w:p>
    <w:p w14:paraId="4CDF439A" w14:textId="77777777" w:rsidR="00694E1C" w:rsidRDefault="00694E1C" w:rsidP="00694E1C">
      <w:pPr>
        <w:jc w:val="right"/>
      </w:pPr>
    </w:p>
    <w:p w14:paraId="2C3144B6" w14:textId="77777777" w:rsidR="000B1011" w:rsidRDefault="00B1668A" w:rsidP="000B1011">
      <w:r>
        <w:t>Date:</w:t>
      </w:r>
      <w:r w:rsidR="00C5416A">
        <w:t xml:space="preserve"> </w:t>
      </w:r>
      <w:r>
        <w:t>_____________</w:t>
      </w:r>
      <w:r w:rsidR="00DB26A7">
        <w:tab/>
      </w:r>
      <w:r w:rsidR="00DB26A7">
        <w:tab/>
        <w:t>AP#____________</w:t>
      </w:r>
      <w:r>
        <w:tab/>
        <w:t xml:space="preserve">      </w:t>
      </w:r>
      <w:r w:rsidR="00C5416A">
        <w:t>Species</w:t>
      </w:r>
      <w:r>
        <w:t>_______</w:t>
      </w:r>
      <w:r w:rsidR="00C5416A">
        <w:t>____</w:t>
      </w:r>
    </w:p>
    <w:p w14:paraId="7925C4D1" w14:textId="77777777" w:rsidR="00C5416A" w:rsidRDefault="00C5416A" w:rsidP="000B1011"/>
    <w:p w14:paraId="38FC89CD" w14:textId="77777777" w:rsidR="00C5416A" w:rsidRDefault="00C5416A" w:rsidP="000B1011">
      <w:r>
        <w:t>PI: _______________</w:t>
      </w:r>
      <w:r>
        <w:tab/>
      </w:r>
      <w:r>
        <w:tab/>
        <w:t>Procedure:</w:t>
      </w:r>
      <w:r w:rsidR="000A3CE0">
        <w:t xml:space="preserve"> </w:t>
      </w:r>
      <w:r>
        <w:t>____________________________</w:t>
      </w:r>
    </w:p>
    <w:p w14:paraId="4B3F4B53" w14:textId="77777777" w:rsidR="00290D0A" w:rsidRDefault="00C5416A" w:rsidP="000B1011">
      <w:r>
        <w:t xml:space="preserve"> </w:t>
      </w:r>
    </w:p>
    <w:p w14:paraId="56397E6D" w14:textId="77777777" w:rsidR="00290D0A" w:rsidRDefault="00C5416A" w:rsidP="000B1011">
      <w:r>
        <w:t>Animal IDs/Weights</w:t>
      </w:r>
      <w:r w:rsidR="00290D0A">
        <w:t>_________________________</w:t>
      </w:r>
      <w:r>
        <w:t>____________________________</w:t>
      </w:r>
    </w:p>
    <w:p w14:paraId="76B3FC2D" w14:textId="77777777" w:rsidR="00C5416A" w:rsidRDefault="00C5416A" w:rsidP="000B1011"/>
    <w:p w14:paraId="71DE4FB8" w14:textId="77777777" w:rsidR="00C5416A" w:rsidRDefault="00C5416A" w:rsidP="00C5416A">
      <w:pPr>
        <w:pBdr>
          <w:bottom w:val="single" w:sz="4" w:space="1" w:color="auto"/>
        </w:pBdr>
      </w:pPr>
    </w:p>
    <w:p w14:paraId="78A52BF8" w14:textId="77777777" w:rsidR="00C5416A" w:rsidRDefault="00C5416A" w:rsidP="000B1011"/>
    <w:p w14:paraId="7394B91C" w14:textId="77777777" w:rsidR="00C5416A" w:rsidRDefault="00C5416A" w:rsidP="00C5416A">
      <w:pPr>
        <w:pBdr>
          <w:bottom w:val="single" w:sz="4" w:space="1" w:color="auto"/>
        </w:pBdr>
      </w:pPr>
      <w:r>
        <w:tab/>
      </w:r>
      <w:r>
        <w:tab/>
      </w:r>
      <w:r>
        <w:tab/>
      </w:r>
    </w:p>
    <w:p w14:paraId="2B8E564B" w14:textId="77777777" w:rsidR="00C5416A" w:rsidRDefault="00C5416A" w:rsidP="000B1011"/>
    <w:p w14:paraId="0E913D1D" w14:textId="77777777" w:rsidR="00290D0A" w:rsidRDefault="00290D0A" w:rsidP="000B1011">
      <w:r>
        <w:t>Anesthesia:</w:t>
      </w:r>
    </w:p>
    <w:p w14:paraId="74E2280C" w14:textId="77777777" w:rsidR="00290D0A" w:rsidRDefault="00290D0A" w:rsidP="000B1011">
      <w:r>
        <w:tab/>
        <w:t>Drug_____________________________________</w:t>
      </w:r>
    </w:p>
    <w:p w14:paraId="23273C23" w14:textId="77777777" w:rsidR="00290D0A" w:rsidRDefault="00290D0A" w:rsidP="000B1011">
      <w:r>
        <w:tab/>
        <w:t>Dose/Route_____________________________</w:t>
      </w:r>
    </w:p>
    <w:p w14:paraId="333AD438" w14:textId="77777777" w:rsidR="00290D0A" w:rsidRDefault="00290D0A" w:rsidP="000B1011">
      <w:r>
        <w:tab/>
        <w:t>Time of Induction_________________________</w:t>
      </w:r>
    </w:p>
    <w:p w14:paraId="72EC4973" w14:textId="77777777" w:rsidR="00290D0A" w:rsidRDefault="00290D0A" w:rsidP="000B1011">
      <w:r>
        <w:tab/>
        <w:t>Time of Recovery_________________________</w:t>
      </w:r>
    </w:p>
    <w:p w14:paraId="6DCAAA33" w14:textId="77777777" w:rsidR="00290D0A" w:rsidRDefault="00290D0A" w:rsidP="000B1011"/>
    <w:p w14:paraId="12F05640" w14:textId="77777777" w:rsidR="00290D0A" w:rsidRDefault="00290D0A" w:rsidP="000B1011">
      <w:r>
        <w:t>Post-Procedure Monitoring</w:t>
      </w:r>
      <w:r w:rsidR="00AC1119">
        <w:t xml:space="preserve"> (please consult </w:t>
      </w:r>
      <w:r w:rsidR="006D7549">
        <w:t>Animal Protoc</w:t>
      </w:r>
      <w:r w:rsidR="000604B2">
        <w:t>o</w:t>
      </w:r>
      <w:r w:rsidR="006D7549">
        <w:t>l</w:t>
      </w:r>
      <w:r w:rsidR="00AC1119">
        <w:t xml:space="preserve"> to verify monitoring schedule)</w:t>
      </w:r>
      <w:r>
        <w:t>:</w:t>
      </w:r>
      <w:r w:rsidR="00C5416A">
        <w:t xml:space="preserve">  _____________________________________________________</w:t>
      </w:r>
    </w:p>
    <w:p w14:paraId="29298222" w14:textId="77777777" w:rsidR="00C5416A" w:rsidRDefault="00C5416A" w:rsidP="000B1011"/>
    <w:p w14:paraId="387224A0" w14:textId="77777777" w:rsidR="00C5416A" w:rsidRDefault="00C5416A" w:rsidP="000B1011">
      <w:r>
        <w:t>Notes:</w:t>
      </w:r>
    </w:p>
    <w:p w14:paraId="0DF3D28A" w14:textId="77777777" w:rsidR="00C5416A" w:rsidRDefault="00C5416A" w:rsidP="000B1011"/>
    <w:p w14:paraId="5DE0A563" w14:textId="77777777" w:rsidR="00C5416A" w:rsidRDefault="00C5416A" w:rsidP="000B1011"/>
    <w:p w14:paraId="0E35BC15" w14:textId="77777777" w:rsidR="00C5416A" w:rsidRDefault="00C5416A" w:rsidP="000B1011"/>
    <w:p w14:paraId="3E7D216F" w14:textId="77777777" w:rsidR="00C5416A" w:rsidRDefault="00C5416A" w:rsidP="000B1011">
      <w:r>
        <w:pict w14:anchorId="11E5E208">
          <v:rect id="_x0000_i1025" style="width:0;height:1.5pt" o:hralign="center" o:hrstd="t" o:hr="t" fillcolor="#a0a0a0" stroked="f"/>
        </w:pict>
      </w:r>
    </w:p>
    <w:p w14:paraId="617874D1" w14:textId="77777777" w:rsidR="00C5416A" w:rsidRDefault="00C5416A" w:rsidP="00B1668A"/>
    <w:p w14:paraId="6526596E" w14:textId="77777777" w:rsidR="00C5416A" w:rsidRDefault="00C5416A" w:rsidP="00C5416A">
      <w:r>
        <w:t>Date: _____________</w:t>
      </w:r>
      <w:r>
        <w:tab/>
      </w:r>
      <w:r>
        <w:tab/>
        <w:t>AP#____________</w:t>
      </w:r>
      <w:r>
        <w:tab/>
        <w:t xml:space="preserve">      Species___________</w:t>
      </w:r>
    </w:p>
    <w:p w14:paraId="0B41B332" w14:textId="77777777" w:rsidR="00C5416A" w:rsidRDefault="00C5416A" w:rsidP="00C5416A"/>
    <w:p w14:paraId="72843DA8" w14:textId="77777777" w:rsidR="00C5416A" w:rsidRDefault="00C5416A" w:rsidP="00C5416A">
      <w:r>
        <w:t>PI: _______________</w:t>
      </w:r>
      <w:r>
        <w:tab/>
      </w:r>
      <w:r>
        <w:tab/>
        <w:t>Procedure:</w:t>
      </w:r>
      <w:r w:rsidR="000A3CE0">
        <w:t xml:space="preserve"> </w:t>
      </w:r>
      <w:r>
        <w:t>____________________________</w:t>
      </w:r>
    </w:p>
    <w:p w14:paraId="563E5496" w14:textId="77777777" w:rsidR="00C5416A" w:rsidRDefault="00C5416A" w:rsidP="00C5416A">
      <w:r>
        <w:t xml:space="preserve"> </w:t>
      </w:r>
    </w:p>
    <w:p w14:paraId="303FD064" w14:textId="77777777" w:rsidR="00C5416A" w:rsidRDefault="00C5416A" w:rsidP="00C5416A">
      <w:r>
        <w:t>Animal IDs/Weights_____________________________________________________</w:t>
      </w:r>
    </w:p>
    <w:p w14:paraId="1B2A5443" w14:textId="77777777" w:rsidR="00C5416A" w:rsidRDefault="00C5416A" w:rsidP="00C5416A"/>
    <w:p w14:paraId="41EF5034" w14:textId="77777777" w:rsidR="00C5416A" w:rsidRDefault="00C5416A" w:rsidP="00C5416A">
      <w:pPr>
        <w:pBdr>
          <w:bottom w:val="single" w:sz="4" w:space="1" w:color="auto"/>
        </w:pBdr>
      </w:pPr>
    </w:p>
    <w:p w14:paraId="14E4A7C5" w14:textId="77777777" w:rsidR="00C5416A" w:rsidRDefault="00C5416A" w:rsidP="00C5416A"/>
    <w:p w14:paraId="2304F1FB" w14:textId="77777777" w:rsidR="00C5416A" w:rsidRDefault="00C5416A" w:rsidP="00C5416A">
      <w:pPr>
        <w:pBdr>
          <w:bottom w:val="single" w:sz="4" w:space="1" w:color="auto"/>
        </w:pBdr>
      </w:pPr>
      <w:r>
        <w:tab/>
      </w:r>
      <w:r>
        <w:tab/>
      </w:r>
      <w:r>
        <w:tab/>
      </w:r>
    </w:p>
    <w:p w14:paraId="0FC3F39E" w14:textId="77777777" w:rsidR="00C5416A" w:rsidRDefault="00C5416A" w:rsidP="00C5416A"/>
    <w:p w14:paraId="6B65A82C" w14:textId="77777777" w:rsidR="00C5416A" w:rsidRDefault="00C5416A" w:rsidP="00C5416A">
      <w:r>
        <w:t>Anesthesia:</w:t>
      </w:r>
    </w:p>
    <w:p w14:paraId="35F18D88" w14:textId="77777777" w:rsidR="00C5416A" w:rsidRDefault="00C5416A" w:rsidP="00C5416A">
      <w:r>
        <w:tab/>
        <w:t>Drug_____________________________________</w:t>
      </w:r>
    </w:p>
    <w:p w14:paraId="0ECF6377" w14:textId="77777777" w:rsidR="00C5416A" w:rsidRDefault="00C5416A" w:rsidP="00C5416A">
      <w:r>
        <w:tab/>
        <w:t>Dose/Route_____________________________</w:t>
      </w:r>
    </w:p>
    <w:p w14:paraId="45278387" w14:textId="77777777" w:rsidR="00C5416A" w:rsidRDefault="00C5416A" w:rsidP="00C5416A">
      <w:r>
        <w:tab/>
        <w:t>Time of Induction_________________________</w:t>
      </w:r>
    </w:p>
    <w:p w14:paraId="17EDADD5" w14:textId="77777777" w:rsidR="00C5416A" w:rsidRDefault="00C5416A" w:rsidP="00C5416A">
      <w:r>
        <w:tab/>
        <w:t>Time of Recovery_________________________</w:t>
      </w:r>
    </w:p>
    <w:p w14:paraId="14328B6A" w14:textId="77777777" w:rsidR="00C5416A" w:rsidRDefault="00C5416A" w:rsidP="00C5416A"/>
    <w:p w14:paraId="721B1C79" w14:textId="77777777" w:rsidR="00C5416A" w:rsidRDefault="00C5416A" w:rsidP="00C5416A">
      <w:r>
        <w:t>Post-Procedure Monitoring (please consult Animal Protocol to verify monitoring schedule):  _____________________________________________________</w:t>
      </w:r>
    </w:p>
    <w:p w14:paraId="15204C4A" w14:textId="77777777" w:rsidR="00C5416A" w:rsidRDefault="00C5416A" w:rsidP="00C5416A"/>
    <w:p w14:paraId="131B6FF4" w14:textId="77777777" w:rsidR="00C5416A" w:rsidRDefault="00C5416A" w:rsidP="00C5416A">
      <w:r>
        <w:t>Notes:</w:t>
      </w:r>
    </w:p>
    <w:p w14:paraId="1EA2988B" w14:textId="77777777" w:rsidR="00C5416A" w:rsidRDefault="00C5416A" w:rsidP="00C5416A"/>
    <w:p w14:paraId="5EC2C91D" w14:textId="77777777" w:rsidR="00C5416A" w:rsidRDefault="00C5416A" w:rsidP="00C5416A"/>
    <w:p w14:paraId="71AA3559" w14:textId="77777777" w:rsidR="00C5416A" w:rsidRDefault="00C5416A" w:rsidP="00C5416A"/>
    <w:p w14:paraId="29CD930A" w14:textId="77777777" w:rsidR="00515DFD" w:rsidRDefault="00515DFD" w:rsidP="00B1668A"/>
    <w:p w14:paraId="4E8EBC46" w14:textId="77777777" w:rsidR="00A510FF" w:rsidRPr="00515DFD" w:rsidRDefault="00A510FF" w:rsidP="00A510FF">
      <w:r w:rsidRPr="00A510FF">
        <w:rPr>
          <w:sz w:val="44"/>
          <w:szCs w:val="44"/>
        </w:rPr>
        <w:t xml:space="preserve">PLEASE NOTE:  This form is </w:t>
      </w:r>
      <w:r w:rsidRPr="005A7199">
        <w:rPr>
          <w:b/>
          <w:color w:val="FF0000"/>
          <w:sz w:val="44"/>
          <w:szCs w:val="44"/>
        </w:rPr>
        <w:t>NOT</w:t>
      </w:r>
      <w:r>
        <w:rPr>
          <w:b/>
          <w:sz w:val="44"/>
          <w:szCs w:val="44"/>
        </w:rPr>
        <w:t xml:space="preserve"> </w:t>
      </w:r>
      <w:r w:rsidRPr="00A510FF">
        <w:rPr>
          <w:sz w:val="44"/>
          <w:szCs w:val="44"/>
        </w:rPr>
        <w:t xml:space="preserve">to be used for </w:t>
      </w:r>
      <w:r>
        <w:rPr>
          <w:b/>
          <w:sz w:val="44"/>
          <w:szCs w:val="44"/>
        </w:rPr>
        <w:t>survival surgical procedures.</w:t>
      </w:r>
    </w:p>
    <w:p w14:paraId="54D9BADF" w14:textId="77777777" w:rsidR="00A510FF" w:rsidRPr="00A510FF" w:rsidRDefault="00A510FF" w:rsidP="00A510FF">
      <w:pPr>
        <w:rPr>
          <w:b/>
        </w:rPr>
      </w:pPr>
    </w:p>
    <w:p w14:paraId="3FE2D700" w14:textId="77777777" w:rsidR="00A510FF" w:rsidRPr="00E60BCE" w:rsidRDefault="00A510FF" w:rsidP="00A510FF">
      <w:pPr>
        <w:rPr>
          <w:sz w:val="40"/>
          <w:szCs w:val="40"/>
        </w:rPr>
      </w:pPr>
      <w:r w:rsidRPr="00E60BCE">
        <w:rPr>
          <w:sz w:val="40"/>
          <w:szCs w:val="40"/>
        </w:rPr>
        <w:t>This form is to record the use of an</w:t>
      </w:r>
      <w:r w:rsidR="00A17341">
        <w:rPr>
          <w:sz w:val="40"/>
          <w:szCs w:val="40"/>
        </w:rPr>
        <w:t xml:space="preserve">esthesia administered for </w:t>
      </w:r>
      <w:r w:rsidR="00A17341" w:rsidRPr="005A7199">
        <w:rPr>
          <w:b/>
          <w:sz w:val="40"/>
          <w:szCs w:val="40"/>
        </w:rPr>
        <w:t>nonsurgical</w:t>
      </w:r>
      <w:r w:rsidR="00A17341">
        <w:rPr>
          <w:sz w:val="40"/>
          <w:szCs w:val="40"/>
        </w:rPr>
        <w:t xml:space="preserve"> procedures from which the animals will recover.  It should be used for any anesthetic event that is more than momentary (i.e. - The animal is under </w:t>
      </w:r>
      <w:r w:rsidR="005A7199">
        <w:rPr>
          <w:sz w:val="40"/>
          <w:szCs w:val="40"/>
        </w:rPr>
        <w:t>anesthesia more</w:t>
      </w:r>
      <w:r w:rsidR="00A17341">
        <w:rPr>
          <w:sz w:val="40"/>
          <w:szCs w:val="40"/>
        </w:rPr>
        <w:t xml:space="preserve"> than 5 minutes).</w:t>
      </w:r>
    </w:p>
    <w:p w14:paraId="7C5EFA9B" w14:textId="77777777" w:rsidR="00A510FF" w:rsidRPr="00E60BCE" w:rsidRDefault="00A510FF" w:rsidP="00A510FF">
      <w:pPr>
        <w:rPr>
          <w:sz w:val="40"/>
          <w:szCs w:val="40"/>
        </w:rPr>
      </w:pPr>
    </w:p>
    <w:p w14:paraId="62C103D1" w14:textId="77777777" w:rsidR="00A510FF" w:rsidRPr="00E60BCE" w:rsidRDefault="00A510FF" w:rsidP="00A510FF">
      <w:pPr>
        <w:rPr>
          <w:sz w:val="40"/>
          <w:szCs w:val="40"/>
        </w:rPr>
      </w:pPr>
      <w:r w:rsidRPr="00E60BCE">
        <w:rPr>
          <w:sz w:val="40"/>
          <w:szCs w:val="40"/>
        </w:rPr>
        <w:t>It is not necessary to fill out a section for each individual animal.  Serial procedures can be noted on one section (e.g., started anesthesia on 5 mice at 8:00 am, all up and recovered by 10:00 am).</w:t>
      </w:r>
    </w:p>
    <w:p w14:paraId="21BC5E57" w14:textId="77777777" w:rsidR="00A510FF" w:rsidRPr="00E60BCE" w:rsidRDefault="00A510FF" w:rsidP="00A510FF">
      <w:pPr>
        <w:rPr>
          <w:sz w:val="40"/>
          <w:szCs w:val="40"/>
        </w:rPr>
      </w:pPr>
    </w:p>
    <w:p w14:paraId="527BFB48" w14:textId="77777777" w:rsidR="00A510FF" w:rsidRPr="00E60BCE" w:rsidRDefault="00A510FF" w:rsidP="00A510FF">
      <w:pPr>
        <w:rPr>
          <w:sz w:val="40"/>
          <w:szCs w:val="40"/>
        </w:rPr>
      </w:pPr>
      <w:r w:rsidRPr="00E60BCE">
        <w:rPr>
          <w:sz w:val="40"/>
          <w:szCs w:val="40"/>
        </w:rPr>
        <w:t>Documentation is not required when a gas anesthetic is used (including CO</w:t>
      </w:r>
      <w:r w:rsidRPr="00E60BCE">
        <w:rPr>
          <w:sz w:val="40"/>
          <w:szCs w:val="40"/>
          <w:vertAlign w:val="subscript"/>
        </w:rPr>
        <w:t>2</w:t>
      </w:r>
      <w:r w:rsidRPr="00E60BCE">
        <w:rPr>
          <w:sz w:val="40"/>
          <w:szCs w:val="40"/>
        </w:rPr>
        <w:t>/O</w:t>
      </w:r>
      <w:r w:rsidRPr="00E60BCE">
        <w:rPr>
          <w:sz w:val="40"/>
          <w:szCs w:val="40"/>
          <w:vertAlign w:val="subscript"/>
        </w:rPr>
        <w:t>2</w:t>
      </w:r>
      <w:r w:rsidRPr="00E60BCE">
        <w:rPr>
          <w:sz w:val="40"/>
          <w:szCs w:val="40"/>
        </w:rPr>
        <w:t xml:space="preserve">) that takes less than 1 minute from which to recover.  However, animals must be </w:t>
      </w:r>
      <w:r w:rsidRPr="00E60BCE">
        <w:rPr>
          <w:sz w:val="40"/>
          <w:szCs w:val="40"/>
          <w:u w:val="single"/>
        </w:rPr>
        <w:t>continuously</w:t>
      </w:r>
      <w:r w:rsidRPr="00E60BCE">
        <w:rPr>
          <w:sz w:val="40"/>
          <w:szCs w:val="40"/>
        </w:rPr>
        <w:t xml:space="preserve"> observed until they are conscious from the gas anesthesia.</w:t>
      </w:r>
    </w:p>
    <w:p w14:paraId="7963E486" w14:textId="77777777" w:rsidR="00A510FF" w:rsidRPr="00E60BCE" w:rsidRDefault="00A510FF" w:rsidP="00A510FF">
      <w:pPr>
        <w:rPr>
          <w:sz w:val="40"/>
          <w:szCs w:val="40"/>
        </w:rPr>
      </w:pPr>
    </w:p>
    <w:p w14:paraId="0842F40D" w14:textId="77777777" w:rsidR="00A510FF" w:rsidRPr="00E60BCE" w:rsidRDefault="00A510FF" w:rsidP="00A510FF">
      <w:pPr>
        <w:rPr>
          <w:sz w:val="40"/>
          <w:szCs w:val="40"/>
        </w:rPr>
      </w:pPr>
      <w:r w:rsidRPr="00E60BCE">
        <w:rPr>
          <w:sz w:val="40"/>
          <w:szCs w:val="40"/>
        </w:rPr>
        <w:t>If there are any questions regarding the use of this form, please c</w:t>
      </w:r>
      <w:r w:rsidR="005A7199">
        <w:rPr>
          <w:sz w:val="40"/>
          <w:szCs w:val="40"/>
        </w:rPr>
        <w:t>ontact</w:t>
      </w:r>
      <w:r w:rsidRPr="00E60BCE">
        <w:rPr>
          <w:sz w:val="40"/>
          <w:szCs w:val="40"/>
        </w:rPr>
        <w:t xml:space="preserve"> </w:t>
      </w:r>
      <w:r w:rsidR="001349AD">
        <w:rPr>
          <w:sz w:val="40"/>
          <w:szCs w:val="40"/>
        </w:rPr>
        <w:t xml:space="preserve">the IACUC Training &amp; Compliance </w:t>
      </w:r>
      <w:r w:rsidR="00DD4EC8">
        <w:rPr>
          <w:sz w:val="40"/>
          <w:szCs w:val="40"/>
        </w:rPr>
        <w:t>Manager</w:t>
      </w:r>
      <w:r w:rsidRPr="00E60BCE">
        <w:rPr>
          <w:sz w:val="40"/>
          <w:szCs w:val="40"/>
        </w:rPr>
        <w:t xml:space="preserve"> at 335-</w:t>
      </w:r>
      <w:r w:rsidR="00DB26A7">
        <w:rPr>
          <w:sz w:val="40"/>
          <w:szCs w:val="40"/>
        </w:rPr>
        <w:t>9687</w:t>
      </w:r>
      <w:r w:rsidR="005A7199">
        <w:rPr>
          <w:sz w:val="40"/>
          <w:szCs w:val="40"/>
        </w:rPr>
        <w:t xml:space="preserve"> or </w:t>
      </w:r>
      <w:hyperlink r:id="rId9" w:history="1">
        <w:r w:rsidR="005A7199" w:rsidRPr="001E1459">
          <w:rPr>
            <w:rStyle w:val="Hyperlink"/>
            <w:sz w:val="40"/>
            <w:szCs w:val="40"/>
          </w:rPr>
          <w:t>iacuc-pam@uiowa.edu</w:t>
        </w:r>
      </w:hyperlink>
      <w:r w:rsidRPr="00E60BCE">
        <w:rPr>
          <w:sz w:val="40"/>
          <w:szCs w:val="40"/>
        </w:rPr>
        <w:t>.</w:t>
      </w:r>
      <w:r w:rsidR="005A7199">
        <w:rPr>
          <w:sz w:val="40"/>
          <w:szCs w:val="40"/>
        </w:rPr>
        <w:t xml:space="preserve"> </w:t>
      </w:r>
    </w:p>
    <w:p w14:paraId="0B994482" w14:textId="77777777" w:rsidR="00290D0A" w:rsidRDefault="00290D0A" w:rsidP="000B1011"/>
    <w:sectPr w:rsidR="00290D0A" w:rsidSect="00694E1C">
      <w:footerReference w:type="default" r:id="rId10"/>
      <w:pgSz w:w="12240" w:h="15840"/>
      <w:pgMar w:top="720" w:right="7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6A2D" w14:textId="77777777" w:rsidR="00E3495F" w:rsidRDefault="00E3495F" w:rsidP="00515DFD">
      <w:r>
        <w:separator/>
      </w:r>
    </w:p>
  </w:endnote>
  <w:endnote w:type="continuationSeparator" w:id="0">
    <w:p w14:paraId="6ECECF5A" w14:textId="77777777" w:rsidR="00E3495F" w:rsidRDefault="00E3495F" w:rsidP="0051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5C1" w14:textId="77777777" w:rsidR="00515DFD" w:rsidRDefault="00515DFD">
    <w:pPr>
      <w:pStyle w:val="Footer"/>
    </w:pPr>
    <w:r>
      <w:t>Template version 5.2019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B72F" w14:textId="77777777" w:rsidR="00E3495F" w:rsidRDefault="00E3495F" w:rsidP="00515DFD">
      <w:r>
        <w:separator/>
      </w:r>
    </w:p>
  </w:footnote>
  <w:footnote w:type="continuationSeparator" w:id="0">
    <w:p w14:paraId="10113D55" w14:textId="77777777" w:rsidR="00E3495F" w:rsidRDefault="00E3495F" w:rsidP="00515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11"/>
    <w:rsid w:val="00001A7F"/>
    <w:rsid w:val="00001E27"/>
    <w:rsid w:val="00003071"/>
    <w:rsid w:val="000060D8"/>
    <w:rsid w:val="00006469"/>
    <w:rsid w:val="000065E8"/>
    <w:rsid w:val="000070AD"/>
    <w:rsid w:val="00017938"/>
    <w:rsid w:val="00023242"/>
    <w:rsid w:val="00026BBC"/>
    <w:rsid w:val="00027568"/>
    <w:rsid w:val="00027614"/>
    <w:rsid w:val="00030161"/>
    <w:rsid w:val="000308D0"/>
    <w:rsid w:val="00031984"/>
    <w:rsid w:val="00032A3F"/>
    <w:rsid w:val="00032ADD"/>
    <w:rsid w:val="00032E47"/>
    <w:rsid w:val="00033C70"/>
    <w:rsid w:val="00036287"/>
    <w:rsid w:val="000367EC"/>
    <w:rsid w:val="00036901"/>
    <w:rsid w:val="000372DE"/>
    <w:rsid w:val="00037AA1"/>
    <w:rsid w:val="00040105"/>
    <w:rsid w:val="000402D5"/>
    <w:rsid w:val="00040821"/>
    <w:rsid w:val="00040BFA"/>
    <w:rsid w:val="00044034"/>
    <w:rsid w:val="000442CC"/>
    <w:rsid w:val="00045015"/>
    <w:rsid w:val="00046DD1"/>
    <w:rsid w:val="00050243"/>
    <w:rsid w:val="00052D9A"/>
    <w:rsid w:val="00055AAE"/>
    <w:rsid w:val="00056991"/>
    <w:rsid w:val="0005709D"/>
    <w:rsid w:val="000604B2"/>
    <w:rsid w:val="00061644"/>
    <w:rsid w:val="00062F9F"/>
    <w:rsid w:val="00064E18"/>
    <w:rsid w:val="000659F4"/>
    <w:rsid w:val="00065B56"/>
    <w:rsid w:val="00065E8E"/>
    <w:rsid w:val="00065EF0"/>
    <w:rsid w:val="00067AAB"/>
    <w:rsid w:val="00070000"/>
    <w:rsid w:val="00071251"/>
    <w:rsid w:val="00075654"/>
    <w:rsid w:val="0007570F"/>
    <w:rsid w:val="000759C1"/>
    <w:rsid w:val="00075C51"/>
    <w:rsid w:val="0007745B"/>
    <w:rsid w:val="00080957"/>
    <w:rsid w:val="00080FED"/>
    <w:rsid w:val="000816FD"/>
    <w:rsid w:val="00082E60"/>
    <w:rsid w:val="00084C67"/>
    <w:rsid w:val="00085351"/>
    <w:rsid w:val="0008587E"/>
    <w:rsid w:val="000858F2"/>
    <w:rsid w:val="000860F8"/>
    <w:rsid w:val="000866DB"/>
    <w:rsid w:val="000871B4"/>
    <w:rsid w:val="00087B50"/>
    <w:rsid w:val="000917BF"/>
    <w:rsid w:val="0009190F"/>
    <w:rsid w:val="000921C2"/>
    <w:rsid w:val="000928E9"/>
    <w:rsid w:val="00092C62"/>
    <w:rsid w:val="00092EEA"/>
    <w:rsid w:val="0009388B"/>
    <w:rsid w:val="00097519"/>
    <w:rsid w:val="00097627"/>
    <w:rsid w:val="00097C00"/>
    <w:rsid w:val="00097D59"/>
    <w:rsid w:val="000A0833"/>
    <w:rsid w:val="000A165C"/>
    <w:rsid w:val="000A1B23"/>
    <w:rsid w:val="000A31C0"/>
    <w:rsid w:val="000A3CE0"/>
    <w:rsid w:val="000A4763"/>
    <w:rsid w:val="000A4D96"/>
    <w:rsid w:val="000A4EC4"/>
    <w:rsid w:val="000A52E5"/>
    <w:rsid w:val="000A6178"/>
    <w:rsid w:val="000A6679"/>
    <w:rsid w:val="000A739E"/>
    <w:rsid w:val="000B1011"/>
    <w:rsid w:val="000B2537"/>
    <w:rsid w:val="000B2D48"/>
    <w:rsid w:val="000B37A2"/>
    <w:rsid w:val="000B3C10"/>
    <w:rsid w:val="000B3F20"/>
    <w:rsid w:val="000B3FAD"/>
    <w:rsid w:val="000B6607"/>
    <w:rsid w:val="000C05E6"/>
    <w:rsid w:val="000C05E7"/>
    <w:rsid w:val="000C0605"/>
    <w:rsid w:val="000C0784"/>
    <w:rsid w:val="000C085A"/>
    <w:rsid w:val="000C2785"/>
    <w:rsid w:val="000C3AD2"/>
    <w:rsid w:val="000C4EFA"/>
    <w:rsid w:val="000C59A5"/>
    <w:rsid w:val="000C631B"/>
    <w:rsid w:val="000C6EB6"/>
    <w:rsid w:val="000C7415"/>
    <w:rsid w:val="000D0852"/>
    <w:rsid w:val="000D1233"/>
    <w:rsid w:val="000D1BC9"/>
    <w:rsid w:val="000D3585"/>
    <w:rsid w:val="000D4284"/>
    <w:rsid w:val="000D4D4A"/>
    <w:rsid w:val="000D5200"/>
    <w:rsid w:val="000D5C9C"/>
    <w:rsid w:val="000D75BA"/>
    <w:rsid w:val="000E0F6F"/>
    <w:rsid w:val="000E20BF"/>
    <w:rsid w:val="000E37D3"/>
    <w:rsid w:val="000E3CD4"/>
    <w:rsid w:val="000E49F6"/>
    <w:rsid w:val="000E5306"/>
    <w:rsid w:val="000E6C65"/>
    <w:rsid w:val="000E7924"/>
    <w:rsid w:val="000F0352"/>
    <w:rsid w:val="000F0757"/>
    <w:rsid w:val="000F0B5F"/>
    <w:rsid w:val="000F0DA7"/>
    <w:rsid w:val="000F1523"/>
    <w:rsid w:val="000F3492"/>
    <w:rsid w:val="000F4C1D"/>
    <w:rsid w:val="000F53C8"/>
    <w:rsid w:val="000F5476"/>
    <w:rsid w:val="000F5753"/>
    <w:rsid w:val="00100D84"/>
    <w:rsid w:val="00101E99"/>
    <w:rsid w:val="001020D4"/>
    <w:rsid w:val="001021F3"/>
    <w:rsid w:val="00102E6E"/>
    <w:rsid w:val="001051FA"/>
    <w:rsid w:val="001054CE"/>
    <w:rsid w:val="00106BC0"/>
    <w:rsid w:val="00106DC7"/>
    <w:rsid w:val="0010768F"/>
    <w:rsid w:val="00110C2B"/>
    <w:rsid w:val="00111640"/>
    <w:rsid w:val="00112A9F"/>
    <w:rsid w:val="0011394E"/>
    <w:rsid w:val="0011398E"/>
    <w:rsid w:val="001151F7"/>
    <w:rsid w:val="0011544C"/>
    <w:rsid w:val="00115982"/>
    <w:rsid w:val="00115EF5"/>
    <w:rsid w:val="00117D08"/>
    <w:rsid w:val="00117DF4"/>
    <w:rsid w:val="0012002D"/>
    <w:rsid w:val="001228C9"/>
    <w:rsid w:val="00123EE1"/>
    <w:rsid w:val="001240A4"/>
    <w:rsid w:val="0012450F"/>
    <w:rsid w:val="00125578"/>
    <w:rsid w:val="00127D7C"/>
    <w:rsid w:val="00130165"/>
    <w:rsid w:val="001302F7"/>
    <w:rsid w:val="00130C10"/>
    <w:rsid w:val="00130D3B"/>
    <w:rsid w:val="00130FAA"/>
    <w:rsid w:val="00133C94"/>
    <w:rsid w:val="001349AD"/>
    <w:rsid w:val="00134C22"/>
    <w:rsid w:val="00137433"/>
    <w:rsid w:val="00142173"/>
    <w:rsid w:val="00145C9C"/>
    <w:rsid w:val="00146774"/>
    <w:rsid w:val="00146E40"/>
    <w:rsid w:val="00147AB0"/>
    <w:rsid w:val="001500B7"/>
    <w:rsid w:val="00150D40"/>
    <w:rsid w:val="00150FA2"/>
    <w:rsid w:val="00151230"/>
    <w:rsid w:val="00151598"/>
    <w:rsid w:val="00152187"/>
    <w:rsid w:val="00152E71"/>
    <w:rsid w:val="001531E2"/>
    <w:rsid w:val="00153799"/>
    <w:rsid w:val="00153BE1"/>
    <w:rsid w:val="00154EE5"/>
    <w:rsid w:val="001559AB"/>
    <w:rsid w:val="00157819"/>
    <w:rsid w:val="00162A9F"/>
    <w:rsid w:val="001638FB"/>
    <w:rsid w:val="00164A7C"/>
    <w:rsid w:val="001657C6"/>
    <w:rsid w:val="00166444"/>
    <w:rsid w:val="001664BC"/>
    <w:rsid w:val="001666EB"/>
    <w:rsid w:val="00166A65"/>
    <w:rsid w:val="00170564"/>
    <w:rsid w:val="00171E89"/>
    <w:rsid w:val="0017231B"/>
    <w:rsid w:val="00172890"/>
    <w:rsid w:val="00172C58"/>
    <w:rsid w:val="00172CED"/>
    <w:rsid w:val="001733DC"/>
    <w:rsid w:val="00174453"/>
    <w:rsid w:val="00174B28"/>
    <w:rsid w:val="00175030"/>
    <w:rsid w:val="00175477"/>
    <w:rsid w:val="0017780C"/>
    <w:rsid w:val="0018108A"/>
    <w:rsid w:val="0018155F"/>
    <w:rsid w:val="00182216"/>
    <w:rsid w:val="001822F8"/>
    <w:rsid w:val="00184A9A"/>
    <w:rsid w:val="00184C00"/>
    <w:rsid w:val="00187341"/>
    <w:rsid w:val="00193DE2"/>
    <w:rsid w:val="00194511"/>
    <w:rsid w:val="001949EB"/>
    <w:rsid w:val="00196BE4"/>
    <w:rsid w:val="00197CC4"/>
    <w:rsid w:val="001A2638"/>
    <w:rsid w:val="001A30D8"/>
    <w:rsid w:val="001A3653"/>
    <w:rsid w:val="001A6C48"/>
    <w:rsid w:val="001A7732"/>
    <w:rsid w:val="001A7E42"/>
    <w:rsid w:val="001B0080"/>
    <w:rsid w:val="001B02F6"/>
    <w:rsid w:val="001B035D"/>
    <w:rsid w:val="001B1C6F"/>
    <w:rsid w:val="001B44D7"/>
    <w:rsid w:val="001B4FD1"/>
    <w:rsid w:val="001B683D"/>
    <w:rsid w:val="001C10D2"/>
    <w:rsid w:val="001C1492"/>
    <w:rsid w:val="001C2EFD"/>
    <w:rsid w:val="001C3BBB"/>
    <w:rsid w:val="001C3EE7"/>
    <w:rsid w:val="001C560C"/>
    <w:rsid w:val="001D0854"/>
    <w:rsid w:val="001D2625"/>
    <w:rsid w:val="001D3147"/>
    <w:rsid w:val="001D31A1"/>
    <w:rsid w:val="001D44EC"/>
    <w:rsid w:val="001D5E09"/>
    <w:rsid w:val="001D63AA"/>
    <w:rsid w:val="001D6E2B"/>
    <w:rsid w:val="001D6F99"/>
    <w:rsid w:val="001E082C"/>
    <w:rsid w:val="001E0F92"/>
    <w:rsid w:val="001E20DB"/>
    <w:rsid w:val="001E40E9"/>
    <w:rsid w:val="001E4E32"/>
    <w:rsid w:val="001E608D"/>
    <w:rsid w:val="001E6199"/>
    <w:rsid w:val="001E741C"/>
    <w:rsid w:val="001E76BE"/>
    <w:rsid w:val="001E79F9"/>
    <w:rsid w:val="001F0409"/>
    <w:rsid w:val="001F09B8"/>
    <w:rsid w:val="001F0A38"/>
    <w:rsid w:val="001F1A03"/>
    <w:rsid w:val="001F362B"/>
    <w:rsid w:val="001F3B65"/>
    <w:rsid w:val="001F4CA0"/>
    <w:rsid w:val="001F4CE0"/>
    <w:rsid w:val="001F50CE"/>
    <w:rsid w:val="001F5C22"/>
    <w:rsid w:val="001F742D"/>
    <w:rsid w:val="002005CF"/>
    <w:rsid w:val="002023B3"/>
    <w:rsid w:val="00202519"/>
    <w:rsid w:val="00203523"/>
    <w:rsid w:val="00207CF0"/>
    <w:rsid w:val="0021021D"/>
    <w:rsid w:val="00210D4A"/>
    <w:rsid w:val="00210D8B"/>
    <w:rsid w:val="002124D1"/>
    <w:rsid w:val="0021299A"/>
    <w:rsid w:val="00212FAD"/>
    <w:rsid w:val="00214933"/>
    <w:rsid w:val="002149FB"/>
    <w:rsid w:val="002154F0"/>
    <w:rsid w:val="0021734F"/>
    <w:rsid w:val="00217820"/>
    <w:rsid w:val="002203B8"/>
    <w:rsid w:val="00220718"/>
    <w:rsid w:val="00222521"/>
    <w:rsid w:val="00223DE2"/>
    <w:rsid w:val="00224A6C"/>
    <w:rsid w:val="00225248"/>
    <w:rsid w:val="00225EBD"/>
    <w:rsid w:val="00231E19"/>
    <w:rsid w:val="00232D40"/>
    <w:rsid w:val="00232FEF"/>
    <w:rsid w:val="00235C1E"/>
    <w:rsid w:val="00236A3E"/>
    <w:rsid w:val="00241CC9"/>
    <w:rsid w:val="00242167"/>
    <w:rsid w:val="002425A1"/>
    <w:rsid w:val="002425E1"/>
    <w:rsid w:val="00242C94"/>
    <w:rsid w:val="00244029"/>
    <w:rsid w:val="002452E1"/>
    <w:rsid w:val="00245EC0"/>
    <w:rsid w:val="00247D24"/>
    <w:rsid w:val="002519FA"/>
    <w:rsid w:val="002524A2"/>
    <w:rsid w:val="00253628"/>
    <w:rsid w:val="002539B2"/>
    <w:rsid w:val="002545DC"/>
    <w:rsid w:val="002550F8"/>
    <w:rsid w:val="002560A0"/>
    <w:rsid w:val="0025651B"/>
    <w:rsid w:val="00257A08"/>
    <w:rsid w:val="00260169"/>
    <w:rsid w:val="002604B7"/>
    <w:rsid w:val="00260940"/>
    <w:rsid w:val="00262977"/>
    <w:rsid w:val="00262BBA"/>
    <w:rsid w:val="00263342"/>
    <w:rsid w:val="002634A7"/>
    <w:rsid w:val="00263504"/>
    <w:rsid w:val="002640EC"/>
    <w:rsid w:val="002650A0"/>
    <w:rsid w:val="00265708"/>
    <w:rsid w:val="00265C50"/>
    <w:rsid w:val="00267657"/>
    <w:rsid w:val="00273E0F"/>
    <w:rsid w:val="00276D56"/>
    <w:rsid w:val="00277F01"/>
    <w:rsid w:val="00277FDA"/>
    <w:rsid w:val="0028237E"/>
    <w:rsid w:val="002855E0"/>
    <w:rsid w:val="0028563C"/>
    <w:rsid w:val="002858D0"/>
    <w:rsid w:val="00285CE5"/>
    <w:rsid w:val="00287744"/>
    <w:rsid w:val="00287865"/>
    <w:rsid w:val="00290D0A"/>
    <w:rsid w:val="002945C3"/>
    <w:rsid w:val="00296C2E"/>
    <w:rsid w:val="00297813"/>
    <w:rsid w:val="002A0B95"/>
    <w:rsid w:val="002A170C"/>
    <w:rsid w:val="002A1952"/>
    <w:rsid w:val="002A1A0F"/>
    <w:rsid w:val="002A216F"/>
    <w:rsid w:val="002A24C4"/>
    <w:rsid w:val="002A2907"/>
    <w:rsid w:val="002A38F5"/>
    <w:rsid w:val="002A3ACB"/>
    <w:rsid w:val="002A4244"/>
    <w:rsid w:val="002A6DF3"/>
    <w:rsid w:val="002A72F2"/>
    <w:rsid w:val="002A7986"/>
    <w:rsid w:val="002A7B17"/>
    <w:rsid w:val="002B01B4"/>
    <w:rsid w:val="002B0F2F"/>
    <w:rsid w:val="002B1B6D"/>
    <w:rsid w:val="002B281E"/>
    <w:rsid w:val="002B316A"/>
    <w:rsid w:val="002B35B5"/>
    <w:rsid w:val="002B35CD"/>
    <w:rsid w:val="002B76C6"/>
    <w:rsid w:val="002C22BF"/>
    <w:rsid w:val="002C23B6"/>
    <w:rsid w:val="002C51D1"/>
    <w:rsid w:val="002C5A1A"/>
    <w:rsid w:val="002D04BF"/>
    <w:rsid w:val="002D08EF"/>
    <w:rsid w:val="002D2170"/>
    <w:rsid w:val="002D386B"/>
    <w:rsid w:val="002D394E"/>
    <w:rsid w:val="002D40DF"/>
    <w:rsid w:val="002D4696"/>
    <w:rsid w:val="002D584F"/>
    <w:rsid w:val="002D6E22"/>
    <w:rsid w:val="002D6E71"/>
    <w:rsid w:val="002D6EBA"/>
    <w:rsid w:val="002D7751"/>
    <w:rsid w:val="002E0AA9"/>
    <w:rsid w:val="002E2913"/>
    <w:rsid w:val="002E3AD9"/>
    <w:rsid w:val="002E4B40"/>
    <w:rsid w:val="002E7188"/>
    <w:rsid w:val="002F03D0"/>
    <w:rsid w:val="002F0BC4"/>
    <w:rsid w:val="002F11D4"/>
    <w:rsid w:val="002F2088"/>
    <w:rsid w:val="002F38EF"/>
    <w:rsid w:val="002F41D8"/>
    <w:rsid w:val="002F5277"/>
    <w:rsid w:val="002F56BB"/>
    <w:rsid w:val="002F5C95"/>
    <w:rsid w:val="002F7B51"/>
    <w:rsid w:val="002F7C50"/>
    <w:rsid w:val="00300904"/>
    <w:rsid w:val="00303BE7"/>
    <w:rsid w:val="00303BF0"/>
    <w:rsid w:val="0030502C"/>
    <w:rsid w:val="00306EA8"/>
    <w:rsid w:val="00307872"/>
    <w:rsid w:val="00311632"/>
    <w:rsid w:val="00311A5D"/>
    <w:rsid w:val="00312C4E"/>
    <w:rsid w:val="0031456E"/>
    <w:rsid w:val="00317D01"/>
    <w:rsid w:val="0032256E"/>
    <w:rsid w:val="00322801"/>
    <w:rsid w:val="0032298C"/>
    <w:rsid w:val="00323042"/>
    <w:rsid w:val="00324387"/>
    <w:rsid w:val="0032637B"/>
    <w:rsid w:val="003264EC"/>
    <w:rsid w:val="00327FA0"/>
    <w:rsid w:val="00327FC1"/>
    <w:rsid w:val="00331966"/>
    <w:rsid w:val="003327A1"/>
    <w:rsid w:val="00333E4B"/>
    <w:rsid w:val="00334223"/>
    <w:rsid w:val="00334AE6"/>
    <w:rsid w:val="00335100"/>
    <w:rsid w:val="00336EDB"/>
    <w:rsid w:val="0033712B"/>
    <w:rsid w:val="00337DA8"/>
    <w:rsid w:val="00341BAF"/>
    <w:rsid w:val="00341DA3"/>
    <w:rsid w:val="00345EAD"/>
    <w:rsid w:val="003464CC"/>
    <w:rsid w:val="00347031"/>
    <w:rsid w:val="00347C6A"/>
    <w:rsid w:val="00353F4B"/>
    <w:rsid w:val="00353F75"/>
    <w:rsid w:val="00354053"/>
    <w:rsid w:val="0035463C"/>
    <w:rsid w:val="0035640D"/>
    <w:rsid w:val="0035738C"/>
    <w:rsid w:val="0035778D"/>
    <w:rsid w:val="003610B9"/>
    <w:rsid w:val="003612C6"/>
    <w:rsid w:val="00362BDF"/>
    <w:rsid w:val="003726C5"/>
    <w:rsid w:val="00375CDC"/>
    <w:rsid w:val="0038175C"/>
    <w:rsid w:val="00386360"/>
    <w:rsid w:val="0039036A"/>
    <w:rsid w:val="00390FE2"/>
    <w:rsid w:val="00393C3E"/>
    <w:rsid w:val="003A0582"/>
    <w:rsid w:val="003A1715"/>
    <w:rsid w:val="003A32D4"/>
    <w:rsid w:val="003A3328"/>
    <w:rsid w:val="003A3DA9"/>
    <w:rsid w:val="003A526E"/>
    <w:rsid w:val="003A6CE0"/>
    <w:rsid w:val="003A7131"/>
    <w:rsid w:val="003A788E"/>
    <w:rsid w:val="003B0EAE"/>
    <w:rsid w:val="003B1176"/>
    <w:rsid w:val="003B150F"/>
    <w:rsid w:val="003B3649"/>
    <w:rsid w:val="003B4A8A"/>
    <w:rsid w:val="003B51A6"/>
    <w:rsid w:val="003B66F9"/>
    <w:rsid w:val="003C02FA"/>
    <w:rsid w:val="003C18F2"/>
    <w:rsid w:val="003C1E6F"/>
    <w:rsid w:val="003C1FFB"/>
    <w:rsid w:val="003C2D62"/>
    <w:rsid w:val="003C2D75"/>
    <w:rsid w:val="003C316B"/>
    <w:rsid w:val="003C31EA"/>
    <w:rsid w:val="003C371F"/>
    <w:rsid w:val="003C430D"/>
    <w:rsid w:val="003C64E1"/>
    <w:rsid w:val="003C75A3"/>
    <w:rsid w:val="003D0BBB"/>
    <w:rsid w:val="003D0E57"/>
    <w:rsid w:val="003D33D8"/>
    <w:rsid w:val="003D3516"/>
    <w:rsid w:val="003D51FC"/>
    <w:rsid w:val="003D5950"/>
    <w:rsid w:val="003D6184"/>
    <w:rsid w:val="003D6884"/>
    <w:rsid w:val="003D6BE6"/>
    <w:rsid w:val="003E2466"/>
    <w:rsid w:val="003E3CE6"/>
    <w:rsid w:val="003E433E"/>
    <w:rsid w:val="003F0C61"/>
    <w:rsid w:val="003F15EE"/>
    <w:rsid w:val="003F2344"/>
    <w:rsid w:val="003F3BB9"/>
    <w:rsid w:val="003F6289"/>
    <w:rsid w:val="003F7822"/>
    <w:rsid w:val="00400024"/>
    <w:rsid w:val="004021A3"/>
    <w:rsid w:val="00402FB1"/>
    <w:rsid w:val="00403DD7"/>
    <w:rsid w:val="004060B7"/>
    <w:rsid w:val="00407B34"/>
    <w:rsid w:val="004104DF"/>
    <w:rsid w:val="0041059A"/>
    <w:rsid w:val="00411480"/>
    <w:rsid w:val="00411494"/>
    <w:rsid w:val="00412739"/>
    <w:rsid w:val="00416887"/>
    <w:rsid w:val="00416DF1"/>
    <w:rsid w:val="00417058"/>
    <w:rsid w:val="00417260"/>
    <w:rsid w:val="004218EA"/>
    <w:rsid w:val="0042201C"/>
    <w:rsid w:val="00423DBF"/>
    <w:rsid w:val="0042418B"/>
    <w:rsid w:val="00424337"/>
    <w:rsid w:val="00426288"/>
    <w:rsid w:val="004301C0"/>
    <w:rsid w:val="00432275"/>
    <w:rsid w:val="0043248A"/>
    <w:rsid w:val="00433E15"/>
    <w:rsid w:val="00433EE5"/>
    <w:rsid w:val="00436036"/>
    <w:rsid w:val="00436391"/>
    <w:rsid w:val="004410F0"/>
    <w:rsid w:val="00442BA5"/>
    <w:rsid w:val="00446435"/>
    <w:rsid w:val="00446FDD"/>
    <w:rsid w:val="00450789"/>
    <w:rsid w:val="0045090D"/>
    <w:rsid w:val="00450E91"/>
    <w:rsid w:val="00452ACC"/>
    <w:rsid w:val="004534A1"/>
    <w:rsid w:val="004566D3"/>
    <w:rsid w:val="00456F38"/>
    <w:rsid w:val="004573D3"/>
    <w:rsid w:val="00457405"/>
    <w:rsid w:val="0046081A"/>
    <w:rsid w:val="00460CF6"/>
    <w:rsid w:val="00460EB2"/>
    <w:rsid w:val="00461532"/>
    <w:rsid w:val="00462B02"/>
    <w:rsid w:val="00462D85"/>
    <w:rsid w:val="004635A0"/>
    <w:rsid w:val="004668A4"/>
    <w:rsid w:val="004719ED"/>
    <w:rsid w:val="00472CC3"/>
    <w:rsid w:val="0047320E"/>
    <w:rsid w:val="00473245"/>
    <w:rsid w:val="004739B2"/>
    <w:rsid w:val="00474089"/>
    <w:rsid w:val="00474C16"/>
    <w:rsid w:val="0047528B"/>
    <w:rsid w:val="0047539F"/>
    <w:rsid w:val="00475D6F"/>
    <w:rsid w:val="00475F4E"/>
    <w:rsid w:val="00476801"/>
    <w:rsid w:val="00480123"/>
    <w:rsid w:val="00480200"/>
    <w:rsid w:val="00480754"/>
    <w:rsid w:val="00480B91"/>
    <w:rsid w:val="004810B4"/>
    <w:rsid w:val="00482A54"/>
    <w:rsid w:val="004830D3"/>
    <w:rsid w:val="00483982"/>
    <w:rsid w:val="00486636"/>
    <w:rsid w:val="004875F6"/>
    <w:rsid w:val="004911E3"/>
    <w:rsid w:val="004914FA"/>
    <w:rsid w:val="004921A6"/>
    <w:rsid w:val="00492530"/>
    <w:rsid w:val="00492A20"/>
    <w:rsid w:val="00494CB1"/>
    <w:rsid w:val="00496EA0"/>
    <w:rsid w:val="004978C7"/>
    <w:rsid w:val="00497F78"/>
    <w:rsid w:val="004A1793"/>
    <w:rsid w:val="004A20AC"/>
    <w:rsid w:val="004A3FA5"/>
    <w:rsid w:val="004A554C"/>
    <w:rsid w:val="004A6820"/>
    <w:rsid w:val="004A6968"/>
    <w:rsid w:val="004B04EF"/>
    <w:rsid w:val="004B0CA0"/>
    <w:rsid w:val="004B291F"/>
    <w:rsid w:val="004B2C62"/>
    <w:rsid w:val="004B422C"/>
    <w:rsid w:val="004B49D4"/>
    <w:rsid w:val="004B647E"/>
    <w:rsid w:val="004B6512"/>
    <w:rsid w:val="004B6D09"/>
    <w:rsid w:val="004C30FD"/>
    <w:rsid w:val="004C42A5"/>
    <w:rsid w:val="004C706C"/>
    <w:rsid w:val="004D01BA"/>
    <w:rsid w:val="004D0FCE"/>
    <w:rsid w:val="004D15F0"/>
    <w:rsid w:val="004D3198"/>
    <w:rsid w:val="004D4360"/>
    <w:rsid w:val="004D45B6"/>
    <w:rsid w:val="004D61E9"/>
    <w:rsid w:val="004E0127"/>
    <w:rsid w:val="004E0956"/>
    <w:rsid w:val="004E11D0"/>
    <w:rsid w:val="004E5FF7"/>
    <w:rsid w:val="004E6F08"/>
    <w:rsid w:val="004E70E4"/>
    <w:rsid w:val="004E7F7D"/>
    <w:rsid w:val="004F0687"/>
    <w:rsid w:val="004F17C0"/>
    <w:rsid w:val="004F35AB"/>
    <w:rsid w:val="004F360B"/>
    <w:rsid w:val="004F38AE"/>
    <w:rsid w:val="004F3D70"/>
    <w:rsid w:val="004F4383"/>
    <w:rsid w:val="004F4E0E"/>
    <w:rsid w:val="004F786E"/>
    <w:rsid w:val="00501E2D"/>
    <w:rsid w:val="005029A2"/>
    <w:rsid w:val="00503E0B"/>
    <w:rsid w:val="00504D2F"/>
    <w:rsid w:val="005137C6"/>
    <w:rsid w:val="00515DFD"/>
    <w:rsid w:val="005170B1"/>
    <w:rsid w:val="0052108C"/>
    <w:rsid w:val="00521B28"/>
    <w:rsid w:val="00522AD2"/>
    <w:rsid w:val="00522C34"/>
    <w:rsid w:val="005245DC"/>
    <w:rsid w:val="00524F8B"/>
    <w:rsid w:val="00524FA8"/>
    <w:rsid w:val="0052501D"/>
    <w:rsid w:val="005250DB"/>
    <w:rsid w:val="00526CCA"/>
    <w:rsid w:val="005314E5"/>
    <w:rsid w:val="00533372"/>
    <w:rsid w:val="0053557F"/>
    <w:rsid w:val="00535AD8"/>
    <w:rsid w:val="00536515"/>
    <w:rsid w:val="005377DD"/>
    <w:rsid w:val="00537853"/>
    <w:rsid w:val="005429B6"/>
    <w:rsid w:val="00543F48"/>
    <w:rsid w:val="00544651"/>
    <w:rsid w:val="00544655"/>
    <w:rsid w:val="00545E55"/>
    <w:rsid w:val="00547347"/>
    <w:rsid w:val="005524C4"/>
    <w:rsid w:val="0055588F"/>
    <w:rsid w:val="005561A4"/>
    <w:rsid w:val="005570C6"/>
    <w:rsid w:val="0056208B"/>
    <w:rsid w:val="00564443"/>
    <w:rsid w:val="00566070"/>
    <w:rsid w:val="00567332"/>
    <w:rsid w:val="005706F0"/>
    <w:rsid w:val="005712B6"/>
    <w:rsid w:val="0057224C"/>
    <w:rsid w:val="005733F7"/>
    <w:rsid w:val="00573673"/>
    <w:rsid w:val="00573F3B"/>
    <w:rsid w:val="00573FB9"/>
    <w:rsid w:val="00574472"/>
    <w:rsid w:val="0057560E"/>
    <w:rsid w:val="00575ABB"/>
    <w:rsid w:val="0057664F"/>
    <w:rsid w:val="0057711A"/>
    <w:rsid w:val="00581320"/>
    <w:rsid w:val="005817F5"/>
    <w:rsid w:val="0058240E"/>
    <w:rsid w:val="00582E3C"/>
    <w:rsid w:val="00585A04"/>
    <w:rsid w:val="00585D18"/>
    <w:rsid w:val="005926F9"/>
    <w:rsid w:val="0059390B"/>
    <w:rsid w:val="005939BE"/>
    <w:rsid w:val="00593EA5"/>
    <w:rsid w:val="005A0541"/>
    <w:rsid w:val="005A2790"/>
    <w:rsid w:val="005A3338"/>
    <w:rsid w:val="005A3800"/>
    <w:rsid w:val="005A3A08"/>
    <w:rsid w:val="005A5FAB"/>
    <w:rsid w:val="005A6FA1"/>
    <w:rsid w:val="005A7199"/>
    <w:rsid w:val="005B0E0E"/>
    <w:rsid w:val="005B2FE2"/>
    <w:rsid w:val="005B3D16"/>
    <w:rsid w:val="005B5468"/>
    <w:rsid w:val="005B567E"/>
    <w:rsid w:val="005B6DB8"/>
    <w:rsid w:val="005B6EA7"/>
    <w:rsid w:val="005B74BD"/>
    <w:rsid w:val="005B7D3F"/>
    <w:rsid w:val="005C344E"/>
    <w:rsid w:val="005D0043"/>
    <w:rsid w:val="005D00D0"/>
    <w:rsid w:val="005D146C"/>
    <w:rsid w:val="005D2660"/>
    <w:rsid w:val="005D2EE3"/>
    <w:rsid w:val="005D2F31"/>
    <w:rsid w:val="005D6794"/>
    <w:rsid w:val="005E237A"/>
    <w:rsid w:val="005E29CA"/>
    <w:rsid w:val="005E3702"/>
    <w:rsid w:val="005E45AB"/>
    <w:rsid w:val="005E5F68"/>
    <w:rsid w:val="005E6F11"/>
    <w:rsid w:val="005E73FE"/>
    <w:rsid w:val="005E7883"/>
    <w:rsid w:val="005E7D9A"/>
    <w:rsid w:val="005F00F5"/>
    <w:rsid w:val="005F1F5B"/>
    <w:rsid w:val="005F29D5"/>
    <w:rsid w:val="005F342C"/>
    <w:rsid w:val="005F5674"/>
    <w:rsid w:val="005F57A6"/>
    <w:rsid w:val="005F60BF"/>
    <w:rsid w:val="005F62E5"/>
    <w:rsid w:val="00600FAC"/>
    <w:rsid w:val="0060156E"/>
    <w:rsid w:val="0060216A"/>
    <w:rsid w:val="006023FB"/>
    <w:rsid w:val="0060496F"/>
    <w:rsid w:val="006049F2"/>
    <w:rsid w:val="006057EB"/>
    <w:rsid w:val="0060673F"/>
    <w:rsid w:val="006107FA"/>
    <w:rsid w:val="006112BF"/>
    <w:rsid w:val="00612A09"/>
    <w:rsid w:val="006136C5"/>
    <w:rsid w:val="006148BD"/>
    <w:rsid w:val="00614A58"/>
    <w:rsid w:val="00614D90"/>
    <w:rsid w:val="00617EDF"/>
    <w:rsid w:val="00620715"/>
    <w:rsid w:val="00620E3E"/>
    <w:rsid w:val="00624891"/>
    <w:rsid w:val="00625340"/>
    <w:rsid w:val="00625F8D"/>
    <w:rsid w:val="00626ABD"/>
    <w:rsid w:val="00627F54"/>
    <w:rsid w:val="006307C3"/>
    <w:rsid w:val="006318B8"/>
    <w:rsid w:val="006325D2"/>
    <w:rsid w:val="00632BD7"/>
    <w:rsid w:val="00633A83"/>
    <w:rsid w:val="006361D0"/>
    <w:rsid w:val="00636A7C"/>
    <w:rsid w:val="00636DCD"/>
    <w:rsid w:val="0063715A"/>
    <w:rsid w:val="0063777C"/>
    <w:rsid w:val="00642A80"/>
    <w:rsid w:val="00643D8A"/>
    <w:rsid w:val="00645081"/>
    <w:rsid w:val="00645ACC"/>
    <w:rsid w:val="00646542"/>
    <w:rsid w:val="0064799B"/>
    <w:rsid w:val="00647C70"/>
    <w:rsid w:val="0065083E"/>
    <w:rsid w:val="00653453"/>
    <w:rsid w:val="00653E69"/>
    <w:rsid w:val="006540F2"/>
    <w:rsid w:val="00654348"/>
    <w:rsid w:val="00654975"/>
    <w:rsid w:val="00655199"/>
    <w:rsid w:val="0065623A"/>
    <w:rsid w:val="00656D71"/>
    <w:rsid w:val="006578BF"/>
    <w:rsid w:val="00657E9A"/>
    <w:rsid w:val="00660D8B"/>
    <w:rsid w:val="00661021"/>
    <w:rsid w:val="00661CE7"/>
    <w:rsid w:val="006620D7"/>
    <w:rsid w:val="00662773"/>
    <w:rsid w:val="00665F83"/>
    <w:rsid w:val="006660B6"/>
    <w:rsid w:val="006676B2"/>
    <w:rsid w:val="00673CC8"/>
    <w:rsid w:val="00674B97"/>
    <w:rsid w:val="006762E8"/>
    <w:rsid w:val="006769E2"/>
    <w:rsid w:val="00677D0A"/>
    <w:rsid w:val="006811E5"/>
    <w:rsid w:val="006825E0"/>
    <w:rsid w:val="00683FE8"/>
    <w:rsid w:val="006843F7"/>
    <w:rsid w:val="00684A50"/>
    <w:rsid w:val="00684B4D"/>
    <w:rsid w:val="006854F4"/>
    <w:rsid w:val="00686814"/>
    <w:rsid w:val="00686BCE"/>
    <w:rsid w:val="00687897"/>
    <w:rsid w:val="00690579"/>
    <w:rsid w:val="00690B6F"/>
    <w:rsid w:val="00691854"/>
    <w:rsid w:val="0069260E"/>
    <w:rsid w:val="00692CF5"/>
    <w:rsid w:val="00694BA5"/>
    <w:rsid w:val="00694BD9"/>
    <w:rsid w:val="00694E1C"/>
    <w:rsid w:val="006974CB"/>
    <w:rsid w:val="006A0B2F"/>
    <w:rsid w:val="006A1AD8"/>
    <w:rsid w:val="006A27EB"/>
    <w:rsid w:val="006A336D"/>
    <w:rsid w:val="006A4F2A"/>
    <w:rsid w:val="006A5400"/>
    <w:rsid w:val="006A72BD"/>
    <w:rsid w:val="006A7FAD"/>
    <w:rsid w:val="006B4EF4"/>
    <w:rsid w:val="006B5398"/>
    <w:rsid w:val="006B53D3"/>
    <w:rsid w:val="006C0749"/>
    <w:rsid w:val="006C0932"/>
    <w:rsid w:val="006C0E13"/>
    <w:rsid w:val="006C1259"/>
    <w:rsid w:val="006C169E"/>
    <w:rsid w:val="006C292C"/>
    <w:rsid w:val="006C32E6"/>
    <w:rsid w:val="006C3BAE"/>
    <w:rsid w:val="006C4C68"/>
    <w:rsid w:val="006D0938"/>
    <w:rsid w:val="006D16EB"/>
    <w:rsid w:val="006D378D"/>
    <w:rsid w:val="006D43EA"/>
    <w:rsid w:val="006D4765"/>
    <w:rsid w:val="006D4B23"/>
    <w:rsid w:val="006D5E0B"/>
    <w:rsid w:val="006D66CB"/>
    <w:rsid w:val="006D6AE3"/>
    <w:rsid w:val="006D7549"/>
    <w:rsid w:val="006E2D28"/>
    <w:rsid w:val="006E36F0"/>
    <w:rsid w:val="006E72E5"/>
    <w:rsid w:val="006E7BA3"/>
    <w:rsid w:val="006E7F7A"/>
    <w:rsid w:val="006F1EE2"/>
    <w:rsid w:val="006F2C70"/>
    <w:rsid w:val="006F2CAF"/>
    <w:rsid w:val="006F300C"/>
    <w:rsid w:val="006F454E"/>
    <w:rsid w:val="006F4651"/>
    <w:rsid w:val="006F564C"/>
    <w:rsid w:val="006F590A"/>
    <w:rsid w:val="006F680C"/>
    <w:rsid w:val="006F69FB"/>
    <w:rsid w:val="006F6C71"/>
    <w:rsid w:val="006F6CFD"/>
    <w:rsid w:val="007017BB"/>
    <w:rsid w:val="00703832"/>
    <w:rsid w:val="00706882"/>
    <w:rsid w:val="00707B94"/>
    <w:rsid w:val="00710B39"/>
    <w:rsid w:val="00710EE9"/>
    <w:rsid w:val="0071561A"/>
    <w:rsid w:val="00715964"/>
    <w:rsid w:val="00715D90"/>
    <w:rsid w:val="007170A5"/>
    <w:rsid w:val="007175C0"/>
    <w:rsid w:val="00717C2C"/>
    <w:rsid w:val="00717C7C"/>
    <w:rsid w:val="00721E2C"/>
    <w:rsid w:val="00722F76"/>
    <w:rsid w:val="007236C5"/>
    <w:rsid w:val="0072532F"/>
    <w:rsid w:val="00725976"/>
    <w:rsid w:val="00726968"/>
    <w:rsid w:val="00726FB2"/>
    <w:rsid w:val="007327AA"/>
    <w:rsid w:val="00735474"/>
    <w:rsid w:val="0073653D"/>
    <w:rsid w:val="00737130"/>
    <w:rsid w:val="00740DF1"/>
    <w:rsid w:val="00741A7E"/>
    <w:rsid w:val="0074298A"/>
    <w:rsid w:val="00743D4A"/>
    <w:rsid w:val="00745340"/>
    <w:rsid w:val="00746900"/>
    <w:rsid w:val="00747197"/>
    <w:rsid w:val="00747643"/>
    <w:rsid w:val="0075310F"/>
    <w:rsid w:val="0075346B"/>
    <w:rsid w:val="00753F54"/>
    <w:rsid w:val="00754561"/>
    <w:rsid w:val="007606EF"/>
    <w:rsid w:val="00762561"/>
    <w:rsid w:val="00764D40"/>
    <w:rsid w:val="00764DB9"/>
    <w:rsid w:val="0076529D"/>
    <w:rsid w:val="00765B20"/>
    <w:rsid w:val="00765CFF"/>
    <w:rsid w:val="007673DB"/>
    <w:rsid w:val="00767BDA"/>
    <w:rsid w:val="00767DD1"/>
    <w:rsid w:val="0077231F"/>
    <w:rsid w:val="007742CD"/>
    <w:rsid w:val="00776C28"/>
    <w:rsid w:val="00781934"/>
    <w:rsid w:val="00781E5C"/>
    <w:rsid w:val="00782C2E"/>
    <w:rsid w:val="00782DF5"/>
    <w:rsid w:val="00782E91"/>
    <w:rsid w:val="007869A0"/>
    <w:rsid w:val="00787AEF"/>
    <w:rsid w:val="00790463"/>
    <w:rsid w:val="00791D90"/>
    <w:rsid w:val="00791E52"/>
    <w:rsid w:val="00791FD7"/>
    <w:rsid w:val="00792E6F"/>
    <w:rsid w:val="0079502D"/>
    <w:rsid w:val="00797070"/>
    <w:rsid w:val="007A068E"/>
    <w:rsid w:val="007A3479"/>
    <w:rsid w:val="007A5D07"/>
    <w:rsid w:val="007A6054"/>
    <w:rsid w:val="007A6460"/>
    <w:rsid w:val="007A7A9C"/>
    <w:rsid w:val="007B303E"/>
    <w:rsid w:val="007B3688"/>
    <w:rsid w:val="007B66FD"/>
    <w:rsid w:val="007B7D43"/>
    <w:rsid w:val="007C231F"/>
    <w:rsid w:val="007C2659"/>
    <w:rsid w:val="007C3E17"/>
    <w:rsid w:val="007C6211"/>
    <w:rsid w:val="007C7125"/>
    <w:rsid w:val="007D2207"/>
    <w:rsid w:val="007D23C3"/>
    <w:rsid w:val="007D5A08"/>
    <w:rsid w:val="007D5E2B"/>
    <w:rsid w:val="007D7194"/>
    <w:rsid w:val="007D7385"/>
    <w:rsid w:val="007D7EAD"/>
    <w:rsid w:val="007D7FAC"/>
    <w:rsid w:val="007E000C"/>
    <w:rsid w:val="007E0D04"/>
    <w:rsid w:val="007E1FA1"/>
    <w:rsid w:val="007E2598"/>
    <w:rsid w:val="007E2F93"/>
    <w:rsid w:val="007E3DC8"/>
    <w:rsid w:val="007E41CA"/>
    <w:rsid w:val="007E41E7"/>
    <w:rsid w:val="007E4D7C"/>
    <w:rsid w:val="007E6307"/>
    <w:rsid w:val="007E68C0"/>
    <w:rsid w:val="007F013E"/>
    <w:rsid w:val="007F0790"/>
    <w:rsid w:val="007F125B"/>
    <w:rsid w:val="007F3CC5"/>
    <w:rsid w:val="007F3E3E"/>
    <w:rsid w:val="007F482E"/>
    <w:rsid w:val="007F646A"/>
    <w:rsid w:val="007F6844"/>
    <w:rsid w:val="007F6F9F"/>
    <w:rsid w:val="007F7720"/>
    <w:rsid w:val="007F79A3"/>
    <w:rsid w:val="00801C05"/>
    <w:rsid w:val="00801C9C"/>
    <w:rsid w:val="0080291E"/>
    <w:rsid w:val="0080354E"/>
    <w:rsid w:val="00806801"/>
    <w:rsid w:val="00806D7C"/>
    <w:rsid w:val="008072C3"/>
    <w:rsid w:val="00807854"/>
    <w:rsid w:val="008113DA"/>
    <w:rsid w:val="008118FE"/>
    <w:rsid w:val="0081254D"/>
    <w:rsid w:val="00813022"/>
    <w:rsid w:val="008143DE"/>
    <w:rsid w:val="008145A8"/>
    <w:rsid w:val="008146FB"/>
    <w:rsid w:val="00815E94"/>
    <w:rsid w:val="00816D7E"/>
    <w:rsid w:val="00816DB4"/>
    <w:rsid w:val="00817A01"/>
    <w:rsid w:val="00820FE5"/>
    <w:rsid w:val="008211EB"/>
    <w:rsid w:val="008213A3"/>
    <w:rsid w:val="00821D48"/>
    <w:rsid w:val="00823699"/>
    <w:rsid w:val="0082494B"/>
    <w:rsid w:val="00824C35"/>
    <w:rsid w:val="00824DE2"/>
    <w:rsid w:val="00827105"/>
    <w:rsid w:val="00827381"/>
    <w:rsid w:val="008274A9"/>
    <w:rsid w:val="008317C1"/>
    <w:rsid w:val="00831E1C"/>
    <w:rsid w:val="008320FA"/>
    <w:rsid w:val="008325D5"/>
    <w:rsid w:val="0083316B"/>
    <w:rsid w:val="00833685"/>
    <w:rsid w:val="00833F0F"/>
    <w:rsid w:val="008342ED"/>
    <w:rsid w:val="008359B7"/>
    <w:rsid w:val="00835C50"/>
    <w:rsid w:val="00836D6C"/>
    <w:rsid w:val="00837091"/>
    <w:rsid w:val="00837101"/>
    <w:rsid w:val="00837A43"/>
    <w:rsid w:val="00841EC9"/>
    <w:rsid w:val="00843939"/>
    <w:rsid w:val="008446A5"/>
    <w:rsid w:val="00844B9D"/>
    <w:rsid w:val="008457C2"/>
    <w:rsid w:val="008465F8"/>
    <w:rsid w:val="00846A82"/>
    <w:rsid w:val="00846DFB"/>
    <w:rsid w:val="008474C7"/>
    <w:rsid w:val="008475C8"/>
    <w:rsid w:val="00847DC7"/>
    <w:rsid w:val="0085007F"/>
    <w:rsid w:val="008505D7"/>
    <w:rsid w:val="00851975"/>
    <w:rsid w:val="00851AD5"/>
    <w:rsid w:val="00851AF1"/>
    <w:rsid w:val="0085574E"/>
    <w:rsid w:val="00857B25"/>
    <w:rsid w:val="00860728"/>
    <w:rsid w:val="00860EBC"/>
    <w:rsid w:val="00865593"/>
    <w:rsid w:val="00865818"/>
    <w:rsid w:val="0086621D"/>
    <w:rsid w:val="008664A2"/>
    <w:rsid w:val="00866758"/>
    <w:rsid w:val="00867123"/>
    <w:rsid w:val="00872ECE"/>
    <w:rsid w:val="00873B9D"/>
    <w:rsid w:val="008740C0"/>
    <w:rsid w:val="008747ED"/>
    <w:rsid w:val="0087503A"/>
    <w:rsid w:val="008751A9"/>
    <w:rsid w:val="00875EB4"/>
    <w:rsid w:val="00876C50"/>
    <w:rsid w:val="008802AE"/>
    <w:rsid w:val="00880C6E"/>
    <w:rsid w:val="00882091"/>
    <w:rsid w:val="008821DA"/>
    <w:rsid w:val="00882C87"/>
    <w:rsid w:val="008842AE"/>
    <w:rsid w:val="00884C0B"/>
    <w:rsid w:val="00884CEA"/>
    <w:rsid w:val="00885A52"/>
    <w:rsid w:val="00886CCA"/>
    <w:rsid w:val="00887524"/>
    <w:rsid w:val="00887FCA"/>
    <w:rsid w:val="00891D6A"/>
    <w:rsid w:val="00892255"/>
    <w:rsid w:val="00893C74"/>
    <w:rsid w:val="00894F86"/>
    <w:rsid w:val="00894FAB"/>
    <w:rsid w:val="00897797"/>
    <w:rsid w:val="0089786D"/>
    <w:rsid w:val="008A2865"/>
    <w:rsid w:val="008A3FA1"/>
    <w:rsid w:val="008A5523"/>
    <w:rsid w:val="008A72FC"/>
    <w:rsid w:val="008A78B1"/>
    <w:rsid w:val="008B1D17"/>
    <w:rsid w:val="008B36AD"/>
    <w:rsid w:val="008B5881"/>
    <w:rsid w:val="008B75A6"/>
    <w:rsid w:val="008B75B4"/>
    <w:rsid w:val="008C1F27"/>
    <w:rsid w:val="008C2B67"/>
    <w:rsid w:val="008C65F4"/>
    <w:rsid w:val="008C6674"/>
    <w:rsid w:val="008C73D3"/>
    <w:rsid w:val="008D2285"/>
    <w:rsid w:val="008D3CD3"/>
    <w:rsid w:val="008D3F5F"/>
    <w:rsid w:val="008D4EAF"/>
    <w:rsid w:val="008D601E"/>
    <w:rsid w:val="008D7BAA"/>
    <w:rsid w:val="008E089E"/>
    <w:rsid w:val="008E09FD"/>
    <w:rsid w:val="008E1517"/>
    <w:rsid w:val="008E2AFF"/>
    <w:rsid w:val="008E2D83"/>
    <w:rsid w:val="008E5584"/>
    <w:rsid w:val="008E726E"/>
    <w:rsid w:val="008E7C91"/>
    <w:rsid w:val="008F0BBD"/>
    <w:rsid w:val="008F12A1"/>
    <w:rsid w:val="008F36BA"/>
    <w:rsid w:val="008F3825"/>
    <w:rsid w:val="008F3EDD"/>
    <w:rsid w:val="008F41F5"/>
    <w:rsid w:val="008F7799"/>
    <w:rsid w:val="008F7F7D"/>
    <w:rsid w:val="009012B4"/>
    <w:rsid w:val="00901E6F"/>
    <w:rsid w:val="00902148"/>
    <w:rsid w:val="00902752"/>
    <w:rsid w:val="00904E1E"/>
    <w:rsid w:val="009052FF"/>
    <w:rsid w:val="009057FA"/>
    <w:rsid w:val="009074FC"/>
    <w:rsid w:val="00907922"/>
    <w:rsid w:val="00907B57"/>
    <w:rsid w:val="00911EFD"/>
    <w:rsid w:val="009126F4"/>
    <w:rsid w:val="0091336F"/>
    <w:rsid w:val="0091370B"/>
    <w:rsid w:val="00914F67"/>
    <w:rsid w:val="0091554C"/>
    <w:rsid w:val="0091634C"/>
    <w:rsid w:val="0091744D"/>
    <w:rsid w:val="00921422"/>
    <w:rsid w:val="00921E7E"/>
    <w:rsid w:val="00925C07"/>
    <w:rsid w:val="009261F2"/>
    <w:rsid w:val="00927554"/>
    <w:rsid w:val="0093248B"/>
    <w:rsid w:val="00932D35"/>
    <w:rsid w:val="009370F3"/>
    <w:rsid w:val="009378A9"/>
    <w:rsid w:val="009408F1"/>
    <w:rsid w:val="00941FB0"/>
    <w:rsid w:val="00942376"/>
    <w:rsid w:val="00942695"/>
    <w:rsid w:val="00942DB3"/>
    <w:rsid w:val="00943099"/>
    <w:rsid w:val="00943B6D"/>
    <w:rsid w:val="00945BDD"/>
    <w:rsid w:val="00946DFB"/>
    <w:rsid w:val="00947454"/>
    <w:rsid w:val="009503DF"/>
    <w:rsid w:val="00951083"/>
    <w:rsid w:val="00951B5D"/>
    <w:rsid w:val="00951E74"/>
    <w:rsid w:val="009538E5"/>
    <w:rsid w:val="00953941"/>
    <w:rsid w:val="009541C7"/>
    <w:rsid w:val="00955A06"/>
    <w:rsid w:val="00955B3B"/>
    <w:rsid w:val="00957210"/>
    <w:rsid w:val="009608D2"/>
    <w:rsid w:val="009609B8"/>
    <w:rsid w:val="00963F55"/>
    <w:rsid w:val="00970730"/>
    <w:rsid w:val="00971122"/>
    <w:rsid w:val="009727D2"/>
    <w:rsid w:val="00972EFF"/>
    <w:rsid w:val="00973A38"/>
    <w:rsid w:val="009768F5"/>
    <w:rsid w:val="0098087F"/>
    <w:rsid w:val="0098183A"/>
    <w:rsid w:val="00981996"/>
    <w:rsid w:val="00981E12"/>
    <w:rsid w:val="00982B38"/>
    <w:rsid w:val="00982BB1"/>
    <w:rsid w:val="00983AD0"/>
    <w:rsid w:val="0098410C"/>
    <w:rsid w:val="0098519E"/>
    <w:rsid w:val="00985DF2"/>
    <w:rsid w:val="00987724"/>
    <w:rsid w:val="009900E0"/>
    <w:rsid w:val="00990704"/>
    <w:rsid w:val="009908E7"/>
    <w:rsid w:val="00992C7B"/>
    <w:rsid w:val="00992D0F"/>
    <w:rsid w:val="00993DB5"/>
    <w:rsid w:val="0099426F"/>
    <w:rsid w:val="0099701C"/>
    <w:rsid w:val="009979DF"/>
    <w:rsid w:val="009A008B"/>
    <w:rsid w:val="009A15B9"/>
    <w:rsid w:val="009A2047"/>
    <w:rsid w:val="009A2358"/>
    <w:rsid w:val="009A2661"/>
    <w:rsid w:val="009A2800"/>
    <w:rsid w:val="009A34B0"/>
    <w:rsid w:val="009A5515"/>
    <w:rsid w:val="009A6202"/>
    <w:rsid w:val="009A6A85"/>
    <w:rsid w:val="009A709D"/>
    <w:rsid w:val="009B05F0"/>
    <w:rsid w:val="009B094A"/>
    <w:rsid w:val="009B0E6E"/>
    <w:rsid w:val="009B129C"/>
    <w:rsid w:val="009B2EF2"/>
    <w:rsid w:val="009B46DD"/>
    <w:rsid w:val="009B4E55"/>
    <w:rsid w:val="009B5389"/>
    <w:rsid w:val="009B5CCF"/>
    <w:rsid w:val="009B67D1"/>
    <w:rsid w:val="009B6D70"/>
    <w:rsid w:val="009B6DFD"/>
    <w:rsid w:val="009B78B8"/>
    <w:rsid w:val="009C2216"/>
    <w:rsid w:val="009C2E50"/>
    <w:rsid w:val="009C310E"/>
    <w:rsid w:val="009C409D"/>
    <w:rsid w:val="009C4EE5"/>
    <w:rsid w:val="009C51EB"/>
    <w:rsid w:val="009D0010"/>
    <w:rsid w:val="009D116F"/>
    <w:rsid w:val="009D19B6"/>
    <w:rsid w:val="009D5344"/>
    <w:rsid w:val="009D72AB"/>
    <w:rsid w:val="009D7898"/>
    <w:rsid w:val="009E1118"/>
    <w:rsid w:val="009E4E1F"/>
    <w:rsid w:val="009E5475"/>
    <w:rsid w:val="009E6691"/>
    <w:rsid w:val="009E75F9"/>
    <w:rsid w:val="009E76C8"/>
    <w:rsid w:val="009F02A2"/>
    <w:rsid w:val="009F02FF"/>
    <w:rsid w:val="009F2083"/>
    <w:rsid w:val="009F2D24"/>
    <w:rsid w:val="009F4B3D"/>
    <w:rsid w:val="009F522F"/>
    <w:rsid w:val="009F67D9"/>
    <w:rsid w:val="00A0093A"/>
    <w:rsid w:val="00A00DDF"/>
    <w:rsid w:val="00A03452"/>
    <w:rsid w:val="00A03722"/>
    <w:rsid w:val="00A04860"/>
    <w:rsid w:val="00A0702F"/>
    <w:rsid w:val="00A10976"/>
    <w:rsid w:val="00A11C52"/>
    <w:rsid w:val="00A11D61"/>
    <w:rsid w:val="00A12F1B"/>
    <w:rsid w:val="00A13ADF"/>
    <w:rsid w:val="00A164A2"/>
    <w:rsid w:val="00A17341"/>
    <w:rsid w:val="00A20943"/>
    <w:rsid w:val="00A210E0"/>
    <w:rsid w:val="00A22745"/>
    <w:rsid w:val="00A2290B"/>
    <w:rsid w:val="00A238DB"/>
    <w:rsid w:val="00A23E89"/>
    <w:rsid w:val="00A252E2"/>
    <w:rsid w:val="00A26697"/>
    <w:rsid w:val="00A2708D"/>
    <w:rsid w:val="00A2734F"/>
    <w:rsid w:val="00A30BB6"/>
    <w:rsid w:val="00A30E51"/>
    <w:rsid w:val="00A330C9"/>
    <w:rsid w:val="00A33C93"/>
    <w:rsid w:val="00A33C95"/>
    <w:rsid w:val="00A34802"/>
    <w:rsid w:val="00A3483D"/>
    <w:rsid w:val="00A37CAA"/>
    <w:rsid w:val="00A4369D"/>
    <w:rsid w:val="00A4414C"/>
    <w:rsid w:val="00A4499D"/>
    <w:rsid w:val="00A4532B"/>
    <w:rsid w:val="00A461E9"/>
    <w:rsid w:val="00A47890"/>
    <w:rsid w:val="00A5079F"/>
    <w:rsid w:val="00A509F7"/>
    <w:rsid w:val="00A50B4E"/>
    <w:rsid w:val="00A510FF"/>
    <w:rsid w:val="00A51F25"/>
    <w:rsid w:val="00A52540"/>
    <w:rsid w:val="00A53B1D"/>
    <w:rsid w:val="00A53EC9"/>
    <w:rsid w:val="00A56172"/>
    <w:rsid w:val="00A5670A"/>
    <w:rsid w:val="00A56787"/>
    <w:rsid w:val="00A5703B"/>
    <w:rsid w:val="00A6054A"/>
    <w:rsid w:val="00A60CBF"/>
    <w:rsid w:val="00A618BE"/>
    <w:rsid w:val="00A6202E"/>
    <w:rsid w:val="00A63715"/>
    <w:rsid w:val="00A64B83"/>
    <w:rsid w:val="00A66DEA"/>
    <w:rsid w:val="00A700F0"/>
    <w:rsid w:val="00A7176D"/>
    <w:rsid w:val="00A72163"/>
    <w:rsid w:val="00A724CD"/>
    <w:rsid w:val="00A74071"/>
    <w:rsid w:val="00A748C1"/>
    <w:rsid w:val="00A7502E"/>
    <w:rsid w:val="00A77E8B"/>
    <w:rsid w:val="00A80B54"/>
    <w:rsid w:val="00A83B5A"/>
    <w:rsid w:val="00A84045"/>
    <w:rsid w:val="00A84ACB"/>
    <w:rsid w:val="00A85A96"/>
    <w:rsid w:val="00A87862"/>
    <w:rsid w:val="00A9111B"/>
    <w:rsid w:val="00A91714"/>
    <w:rsid w:val="00A937A3"/>
    <w:rsid w:val="00A944BA"/>
    <w:rsid w:val="00A94561"/>
    <w:rsid w:val="00A96339"/>
    <w:rsid w:val="00A96C3D"/>
    <w:rsid w:val="00A97E2F"/>
    <w:rsid w:val="00AA0171"/>
    <w:rsid w:val="00AA075B"/>
    <w:rsid w:val="00AA1092"/>
    <w:rsid w:val="00AA3294"/>
    <w:rsid w:val="00AA3822"/>
    <w:rsid w:val="00AA66AD"/>
    <w:rsid w:val="00AA6C33"/>
    <w:rsid w:val="00AA6CFE"/>
    <w:rsid w:val="00AA7585"/>
    <w:rsid w:val="00AA7C58"/>
    <w:rsid w:val="00AB0674"/>
    <w:rsid w:val="00AB32DD"/>
    <w:rsid w:val="00AB38DC"/>
    <w:rsid w:val="00AB43AA"/>
    <w:rsid w:val="00AB4A6E"/>
    <w:rsid w:val="00AB7731"/>
    <w:rsid w:val="00AB7C2A"/>
    <w:rsid w:val="00AC0A49"/>
    <w:rsid w:val="00AC106F"/>
    <w:rsid w:val="00AC10F1"/>
    <w:rsid w:val="00AC1119"/>
    <w:rsid w:val="00AC1DD7"/>
    <w:rsid w:val="00AC2B64"/>
    <w:rsid w:val="00AC442F"/>
    <w:rsid w:val="00AC5454"/>
    <w:rsid w:val="00AC5A1E"/>
    <w:rsid w:val="00AC67F0"/>
    <w:rsid w:val="00AC6A3B"/>
    <w:rsid w:val="00AD2EE7"/>
    <w:rsid w:val="00AD42F3"/>
    <w:rsid w:val="00AD5992"/>
    <w:rsid w:val="00AD6536"/>
    <w:rsid w:val="00AD6BFA"/>
    <w:rsid w:val="00AE0C32"/>
    <w:rsid w:val="00AE25A1"/>
    <w:rsid w:val="00AE2945"/>
    <w:rsid w:val="00AE2B9F"/>
    <w:rsid w:val="00AE32B9"/>
    <w:rsid w:val="00AE37E2"/>
    <w:rsid w:val="00AE54F2"/>
    <w:rsid w:val="00AE59F3"/>
    <w:rsid w:val="00AE6B71"/>
    <w:rsid w:val="00AE7268"/>
    <w:rsid w:val="00AE7BEE"/>
    <w:rsid w:val="00AF11CD"/>
    <w:rsid w:val="00AF4BFD"/>
    <w:rsid w:val="00AF7BAD"/>
    <w:rsid w:val="00B01665"/>
    <w:rsid w:val="00B02267"/>
    <w:rsid w:val="00B04898"/>
    <w:rsid w:val="00B05915"/>
    <w:rsid w:val="00B06EA5"/>
    <w:rsid w:val="00B078D1"/>
    <w:rsid w:val="00B07AD1"/>
    <w:rsid w:val="00B110D5"/>
    <w:rsid w:val="00B11F50"/>
    <w:rsid w:val="00B12531"/>
    <w:rsid w:val="00B126B6"/>
    <w:rsid w:val="00B1365E"/>
    <w:rsid w:val="00B13740"/>
    <w:rsid w:val="00B14BD0"/>
    <w:rsid w:val="00B158D3"/>
    <w:rsid w:val="00B1668A"/>
    <w:rsid w:val="00B1705D"/>
    <w:rsid w:val="00B1779E"/>
    <w:rsid w:val="00B20CBE"/>
    <w:rsid w:val="00B23471"/>
    <w:rsid w:val="00B23C51"/>
    <w:rsid w:val="00B24484"/>
    <w:rsid w:val="00B255C9"/>
    <w:rsid w:val="00B314FC"/>
    <w:rsid w:val="00B31B9C"/>
    <w:rsid w:val="00B32CFD"/>
    <w:rsid w:val="00B36235"/>
    <w:rsid w:val="00B36777"/>
    <w:rsid w:val="00B37B07"/>
    <w:rsid w:val="00B4292A"/>
    <w:rsid w:val="00B447B0"/>
    <w:rsid w:val="00B4510F"/>
    <w:rsid w:val="00B45259"/>
    <w:rsid w:val="00B47086"/>
    <w:rsid w:val="00B4791F"/>
    <w:rsid w:val="00B508C4"/>
    <w:rsid w:val="00B50BDE"/>
    <w:rsid w:val="00B51D01"/>
    <w:rsid w:val="00B5552D"/>
    <w:rsid w:val="00B56967"/>
    <w:rsid w:val="00B61E39"/>
    <w:rsid w:val="00B62650"/>
    <w:rsid w:val="00B66C8B"/>
    <w:rsid w:val="00B66E66"/>
    <w:rsid w:val="00B66F6B"/>
    <w:rsid w:val="00B677FE"/>
    <w:rsid w:val="00B67FFD"/>
    <w:rsid w:val="00B719A4"/>
    <w:rsid w:val="00B71E9F"/>
    <w:rsid w:val="00B74261"/>
    <w:rsid w:val="00B74490"/>
    <w:rsid w:val="00B7566A"/>
    <w:rsid w:val="00B77039"/>
    <w:rsid w:val="00B772A6"/>
    <w:rsid w:val="00B77E99"/>
    <w:rsid w:val="00B80E54"/>
    <w:rsid w:val="00B80E86"/>
    <w:rsid w:val="00B81BB3"/>
    <w:rsid w:val="00B8255C"/>
    <w:rsid w:val="00B83458"/>
    <w:rsid w:val="00B84170"/>
    <w:rsid w:val="00B8430D"/>
    <w:rsid w:val="00B8482A"/>
    <w:rsid w:val="00B85247"/>
    <w:rsid w:val="00B85466"/>
    <w:rsid w:val="00B85CC4"/>
    <w:rsid w:val="00B8625C"/>
    <w:rsid w:val="00B87057"/>
    <w:rsid w:val="00B903F1"/>
    <w:rsid w:val="00B92023"/>
    <w:rsid w:val="00B9455F"/>
    <w:rsid w:val="00B945A9"/>
    <w:rsid w:val="00B94C00"/>
    <w:rsid w:val="00B954AB"/>
    <w:rsid w:val="00B963D7"/>
    <w:rsid w:val="00BA0477"/>
    <w:rsid w:val="00BA1D5E"/>
    <w:rsid w:val="00BA1E98"/>
    <w:rsid w:val="00BA36C0"/>
    <w:rsid w:val="00BA3703"/>
    <w:rsid w:val="00BA5559"/>
    <w:rsid w:val="00BA73ED"/>
    <w:rsid w:val="00BA7EB2"/>
    <w:rsid w:val="00BB0FF7"/>
    <w:rsid w:val="00BB1125"/>
    <w:rsid w:val="00BB1A90"/>
    <w:rsid w:val="00BB1CA4"/>
    <w:rsid w:val="00BB1DC3"/>
    <w:rsid w:val="00BB352A"/>
    <w:rsid w:val="00BB3ABE"/>
    <w:rsid w:val="00BB46A7"/>
    <w:rsid w:val="00BB5A01"/>
    <w:rsid w:val="00BB7CAE"/>
    <w:rsid w:val="00BC02E0"/>
    <w:rsid w:val="00BC1106"/>
    <w:rsid w:val="00BC26A8"/>
    <w:rsid w:val="00BC5965"/>
    <w:rsid w:val="00BC6B7D"/>
    <w:rsid w:val="00BC7785"/>
    <w:rsid w:val="00BC796F"/>
    <w:rsid w:val="00BD198B"/>
    <w:rsid w:val="00BD2FB0"/>
    <w:rsid w:val="00BD35D8"/>
    <w:rsid w:val="00BD604A"/>
    <w:rsid w:val="00BE190B"/>
    <w:rsid w:val="00BE1AA4"/>
    <w:rsid w:val="00BE2A4A"/>
    <w:rsid w:val="00BE5140"/>
    <w:rsid w:val="00BE575E"/>
    <w:rsid w:val="00BE68F7"/>
    <w:rsid w:val="00BE6EBE"/>
    <w:rsid w:val="00BE76DE"/>
    <w:rsid w:val="00BE78AE"/>
    <w:rsid w:val="00BF0B6B"/>
    <w:rsid w:val="00BF108A"/>
    <w:rsid w:val="00BF36F2"/>
    <w:rsid w:val="00BF41A7"/>
    <w:rsid w:val="00BF4B52"/>
    <w:rsid w:val="00BF574E"/>
    <w:rsid w:val="00C00421"/>
    <w:rsid w:val="00C00CF4"/>
    <w:rsid w:val="00C020CB"/>
    <w:rsid w:val="00C02CC0"/>
    <w:rsid w:val="00C02D5A"/>
    <w:rsid w:val="00C03C24"/>
    <w:rsid w:val="00C03F08"/>
    <w:rsid w:val="00C074DA"/>
    <w:rsid w:val="00C1147F"/>
    <w:rsid w:val="00C1198E"/>
    <w:rsid w:val="00C128BD"/>
    <w:rsid w:val="00C14B46"/>
    <w:rsid w:val="00C16454"/>
    <w:rsid w:val="00C21B9D"/>
    <w:rsid w:val="00C220CC"/>
    <w:rsid w:val="00C23437"/>
    <w:rsid w:val="00C24003"/>
    <w:rsid w:val="00C24426"/>
    <w:rsid w:val="00C25BCC"/>
    <w:rsid w:val="00C2603B"/>
    <w:rsid w:val="00C26E7F"/>
    <w:rsid w:val="00C27070"/>
    <w:rsid w:val="00C27558"/>
    <w:rsid w:val="00C27F05"/>
    <w:rsid w:val="00C3052C"/>
    <w:rsid w:val="00C307F5"/>
    <w:rsid w:val="00C3199A"/>
    <w:rsid w:val="00C33F19"/>
    <w:rsid w:val="00C35B1E"/>
    <w:rsid w:val="00C36A77"/>
    <w:rsid w:val="00C40CB0"/>
    <w:rsid w:val="00C40FA6"/>
    <w:rsid w:val="00C4113C"/>
    <w:rsid w:val="00C41700"/>
    <w:rsid w:val="00C42351"/>
    <w:rsid w:val="00C44721"/>
    <w:rsid w:val="00C46708"/>
    <w:rsid w:val="00C4790F"/>
    <w:rsid w:val="00C47E59"/>
    <w:rsid w:val="00C503A1"/>
    <w:rsid w:val="00C51342"/>
    <w:rsid w:val="00C521B4"/>
    <w:rsid w:val="00C52488"/>
    <w:rsid w:val="00C52A40"/>
    <w:rsid w:val="00C5416A"/>
    <w:rsid w:val="00C54AF2"/>
    <w:rsid w:val="00C5757D"/>
    <w:rsid w:val="00C57785"/>
    <w:rsid w:val="00C60936"/>
    <w:rsid w:val="00C612AD"/>
    <w:rsid w:val="00C63634"/>
    <w:rsid w:val="00C67B72"/>
    <w:rsid w:val="00C702F9"/>
    <w:rsid w:val="00C71169"/>
    <w:rsid w:val="00C71CFC"/>
    <w:rsid w:val="00C720A0"/>
    <w:rsid w:val="00C721E3"/>
    <w:rsid w:val="00C7295F"/>
    <w:rsid w:val="00C72EA3"/>
    <w:rsid w:val="00C74910"/>
    <w:rsid w:val="00C74D1B"/>
    <w:rsid w:val="00C75198"/>
    <w:rsid w:val="00C757F6"/>
    <w:rsid w:val="00C76491"/>
    <w:rsid w:val="00C80042"/>
    <w:rsid w:val="00C8114E"/>
    <w:rsid w:val="00C85A84"/>
    <w:rsid w:val="00C85B0B"/>
    <w:rsid w:val="00C861E7"/>
    <w:rsid w:val="00C86608"/>
    <w:rsid w:val="00C900A8"/>
    <w:rsid w:val="00C91A72"/>
    <w:rsid w:val="00C92714"/>
    <w:rsid w:val="00C92B70"/>
    <w:rsid w:val="00C94D52"/>
    <w:rsid w:val="00C96F3A"/>
    <w:rsid w:val="00C970FE"/>
    <w:rsid w:val="00CA0493"/>
    <w:rsid w:val="00CA09C9"/>
    <w:rsid w:val="00CA0C7B"/>
    <w:rsid w:val="00CA26AE"/>
    <w:rsid w:val="00CA41F9"/>
    <w:rsid w:val="00CA56DD"/>
    <w:rsid w:val="00CA7DF6"/>
    <w:rsid w:val="00CB1417"/>
    <w:rsid w:val="00CB2CD2"/>
    <w:rsid w:val="00CB6144"/>
    <w:rsid w:val="00CB69EB"/>
    <w:rsid w:val="00CB6F1D"/>
    <w:rsid w:val="00CC0246"/>
    <w:rsid w:val="00CC11D1"/>
    <w:rsid w:val="00CC1BA6"/>
    <w:rsid w:val="00CC49F7"/>
    <w:rsid w:val="00CC4FE1"/>
    <w:rsid w:val="00CC7306"/>
    <w:rsid w:val="00CD0EB8"/>
    <w:rsid w:val="00CD40EA"/>
    <w:rsid w:val="00CD46BF"/>
    <w:rsid w:val="00CD4D3B"/>
    <w:rsid w:val="00CD5C82"/>
    <w:rsid w:val="00CE0B5A"/>
    <w:rsid w:val="00CE1443"/>
    <w:rsid w:val="00CE155C"/>
    <w:rsid w:val="00CE278E"/>
    <w:rsid w:val="00CE4AB9"/>
    <w:rsid w:val="00CE68CC"/>
    <w:rsid w:val="00CE712D"/>
    <w:rsid w:val="00CE76F8"/>
    <w:rsid w:val="00CE7DF7"/>
    <w:rsid w:val="00CF0C2F"/>
    <w:rsid w:val="00CF152D"/>
    <w:rsid w:val="00CF1CDE"/>
    <w:rsid w:val="00CF3C86"/>
    <w:rsid w:val="00CF4031"/>
    <w:rsid w:val="00CF488B"/>
    <w:rsid w:val="00CF4B6D"/>
    <w:rsid w:val="00CF4BED"/>
    <w:rsid w:val="00CF6CB6"/>
    <w:rsid w:val="00CF725B"/>
    <w:rsid w:val="00D015BB"/>
    <w:rsid w:val="00D02F13"/>
    <w:rsid w:val="00D04217"/>
    <w:rsid w:val="00D04D02"/>
    <w:rsid w:val="00D05327"/>
    <w:rsid w:val="00D0548A"/>
    <w:rsid w:val="00D10863"/>
    <w:rsid w:val="00D10E10"/>
    <w:rsid w:val="00D11E56"/>
    <w:rsid w:val="00D11F08"/>
    <w:rsid w:val="00D16DAF"/>
    <w:rsid w:val="00D16ED1"/>
    <w:rsid w:val="00D175D1"/>
    <w:rsid w:val="00D17ED8"/>
    <w:rsid w:val="00D21949"/>
    <w:rsid w:val="00D23590"/>
    <w:rsid w:val="00D2432C"/>
    <w:rsid w:val="00D268A9"/>
    <w:rsid w:val="00D30B21"/>
    <w:rsid w:val="00D322BC"/>
    <w:rsid w:val="00D32F02"/>
    <w:rsid w:val="00D32F58"/>
    <w:rsid w:val="00D33EBE"/>
    <w:rsid w:val="00D3534F"/>
    <w:rsid w:val="00D353E0"/>
    <w:rsid w:val="00D379D1"/>
    <w:rsid w:val="00D419B9"/>
    <w:rsid w:val="00D46871"/>
    <w:rsid w:val="00D46B6E"/>
    <w:rsid w:val="00D515B1"/>
    <w:rsid w:val="00D52575"/>
    <w:rsid w:val="00D52592"/>
    <w:rsid w:val="00D53F73"/>
    <w:rsid w:val="00D543D1"/>
    <w:rsid w:val="00D55077"/>
    <w:rsid w:val="00D5532F"/>
    <w:rsid w:val="00D556A0"/>
    <w:rsid w:val="00D55EC3"/>
    <w:rsid w:val="00D55F63"/>
    <w:rsid w:val="00D57C3C"/>
    <w:rsid w:val="00D57D5D"/>
    <w:rsid w:val="00D6450C"/>
    <w:rsid w:val="00D66E99"/>
    <w:rsid w:val="00D670F8"/>
    <w:rsid w:val="00D67749"/>
    <w:rsid w:val="00D704EA"/>
    <w:rsid w:val="00D71706"/>
    <w:rsid w:val="00D71CE5"/>
    <w:rsid w:val="00D72DAD"/>
    <w:rsid w:val="00D734B9"/>
    <w:rsid w:val="00D748B6"/>
    <w:rsid w:val="00D754F0"/>
    <w:rsid w:val="00D7573D"/>
    <w:rsid w:val="00D8149B"/>
    <w:rsid w:val="00D81D4E"/>
    <w:rsid w:val="00D82426"/>
    <w:rsid w:val="00D83729"/>
    <w:rsid w:val="00D83A4E"/>
    <w:rsid w:val="00D83B86"/>
    <w:rsid w:val="00D84740"/>
    <w:rsid w:val="00D850CA"/>
    <w:rsid w:val="00D855E2"/>
    <w:rsid w:val="00D85DC9"/>
    <w:rsid w:val="00D8665D"/>
    <w:rsid w:val="00D86857"/>
    <w:rsid w:val="00D9096C"/>
    <w:rsid w:val="00D91222"/>
    <w:rsid w:val="00D927D1"/>
    <w:rsid w:val="00D932B7"/>
    <w:rsid w:val="00D94358"/>
    <w:rsid w:val="00D95A38"/>
    <w:rsid w:val="00D9658A"/>
    <w:rsid w:val="00D96EFC"/>
    <w:rsid w:val="00DA01C7"/>
    <w:rsid w:val="00DA05C8"/>
    <w:rsid w:val="00DA0742"/>
    <w:rsid w:val="00DA0772"/>
    <w:rsid w:val="00DA10A2"/>
    <w:rsid w:val="00DA2A15"/>
    <w:rsid w:val="00DA343D"/>
    <w:rsid w:val="00DA3F23"/>
    <w:rsid w:val="00DA4087"/>
    <w:rsid w:val="00DA4AEA"/>
    <w:rsid w:val="00DA51EA"/>
    <w:rsid w:val="00DA560C"/>
    <w:rsid w:val="00DA736A"/>
    <w:rsid w:val="00DB088F"/>
    <w:rsid w:val="00DB0A8D"/>
    <w:rsid w:val="00DB0B08"/>
    <w:rsid w:val="00DB0D14"/>
    <w:rsid w:val="00DB17DC"/>
    <w:rsid w:val="00DB180D"/>
    <w:rsid w:val="00DB26A7"/>
    <w:rsid w:val="00DB2B13"/>
    <w:rsid w:val="00DB4702"/>
    <w:rsid w:val="00DB5CA3"/>
    <w:rsid w:val="00DB6FEE"/>
    <w:rsid w:val="00DC09CB"/>
    <w:rsid w:val="00DC0ABE"/>
    <w:rsid w:val="00DC11E0"/>
    <w:rsid w:val="00DC14CD"/>
    <w:rsid w:val="00DC29E7"/>
    <w:rsid w:val="00DC3477"/>
    <w:rsid w:val="00DC70F2"/>
    <w:rsid w:val="00DD2DCF"/>
    <w:rsid w:val="00DD2FF3"/>
    <w:rsid w:val="00DD4EC8"/>
    <w:rsid w:val="00DD668C"/>
    <w:rsid w:val="00DD6A98"/>
    <w:rsid w:val="00DD6D2F"/>
    <w:rsid w:val="00DD7BFC"/>
    <w:rsid w:val="00DE03CB"/>
    <w:rsid w:val="00DE06EA"/>
    <w:rsid w:val="00DE0A6E"/>
    <w:rsid w:val="00DE3D80"/>
    <w:rsid w:val="00DE3EF9"/>
    <w:rsid w:val="00DE6A0A"/>
    <w:rsid w:val="00DE75ED"/>
    <w:rsid w:val="00DE7865"/>
    <w:rsid w:val="00DF12D2"/>
    <w:rsid w:val="00DF249E"/>
    <w:rsid w:val="00DF2F1A"/>
    <w:rsid w:val="00DF310B"/>
    <w:rsid w:val="00DF5827"/>
    <w:rsid w:val="00DF629A"/>
    <w:rsid w:val="00E0097C"/>
    <w:rsid w:val="00E0102F"/>
    <w:rsid w:val="00E02D0A"/>
    <w:rsid w:val="00E044FF"/>
    <w:rsid w:val="00E04538"/>
    <w:rsid w:val="00E04D68"/>
    <w:rsid w:val="00E1195B"/>
    <w:rsid w:val="00E11C9A"/>
    <w:rsid w:val="00E148BB"/>
    <w:rsid w:val="00E162A2"/>
    <w:rsid w:val="00E178D4"/>
    <w:rsid w:val="00E17B94"/>
    <w:rsid w:val="00E17C45"/>
    <w:rsid w:val="00E202AC"/>
    <w:rsid w:val="00E21D8A"/>
    <w:rsid w:val="00E222F5"/>
    <w:rsid w:val="00E224AB"/>
    <w:rsid w:val="00E232C3"/>
    <w:rsid w:val="00E241AA"/>
    <w:rsid w:val="00E24878"/>
    <w:rsid w:val="00E24EF7"/>
    <w:rsid w:val="00E32A02"/>
    <w:rsid w:val="00E3495F"/>
    <w:rsid w:val="00E349EA"/>
    <w:rsid w:val="00E3661F"/>
    <w:rsid w:val="00E403A8"/>
    <w:rsid w:val="00E40B9E"/>
    <w:rsid w:val="00E41AE2"/>
    <w:rsid w:val="00E41BAF"/>
    <w:rsid w:val="00E423EC"/>
    <w:rsid w:val="00E45AF3"/>
    <w:rsid w:val="00E46420"/>
    <w:rsid w:val="00E46D64"/>
    <w:rsid w:val="00E47162"/>
    <w:rsid w:val="00E47198"/>
    <w:rsid w:val="00E4756D"/>
    <w:rsid w:val="00E50945"/>
    <w:rsid w:val="00E53508"/>
    <w:rsid w:val="00E54A7A"/>
    <w:rsid w:val="00E54A98"/>
    <w:rsid w:val="00E54AA1"/>
    <w:rsid w:val="00E559AD"/>
    <w:rsid w:val="00E56B8E"/>
    <w:rsid w:val="00E60107"/>
    <w:rsid w:val="00E6083C"/>
    <w:rsid w:val="00E61A9F"/>
    <w:rsid w:val="00E61FD4"/>
    <w:rsid w:val="00E62286"/>
    <w:rsid w:val="00E6460A"/>
    <w:rsid w:val="00E64AB3"/>
    <w:rsid w:val="00E64E91"/>
    <w:rsid w:val="00E65609"/>
    <w:rsid w:val="00E65F6C"/>
    <w:rsid w:val="00E67FAF"/>
    <w:rsid w:val="00E67FE4"/>
    <w:rsid w:val="00E70D5E"/>
    <w:rsid w:val="00E718C1"/>
    <w:rsid w:val="00E73131"/>
    <w:rsid w:val="00E74077"/>
    <w:rsid w:val="00E740C6"/>
    <w:rsid w:val="00E747B7"/>
    <w:rsid w:val="00E74DCD"/>
    <w:rsid w:val="00E766FA"/>
    <w:rsid w:val="00E80CEC"/>
    <w:rsid w:val="00E81FD9"/>
    <w:rsid w:val="00E81FEB"/>
    <w:rsid w:val="00E82027"/>
    <w:rsid w:val="00E82947"/>
    <w:rsid w:val="00E83646"/>
    <w:rsid w:val="00E859AC"/>
    <w:rsid w:val="00E8741A"/>
    <w:rsid w:val="00E87819"/>
    <w:rsid w:val="00E87C7E"/>
    <w:rsid w:val="00E9201C"/>
    <w:rsid w:val="00E92AE6"/>
    <w:rsid w:val="00E93246"/>
    <w:rsid w:val="00E938C7"/>
    <w:rsid w:val="00E943EC"/>
    <w:rsid w:val="00E94516"/>
    <w:rsid w:val="00E94A10"/>
    <w:rsid w:val="00E9651E"/>
    <w:rsid w:val="00E97E69"/>
    <w:rsid w:val="00EA07B5"/>
    <w:rsid w:val="00EA4A13"/>
    <w:rsid w:val="00EA4C85"/>
    <w:rsid w:val="00EA4D5B"/>
    <w:rsid w:val="00EA62A4"/>
    <w:rsid w:val="00EA6B28"/>
    <w:rsid w:val="00EA7665"/>
    <w:rsid w:val="00EB0159"/>
    <w:rsid w:val="00EB052E"/>
    <w:rsid w:val="00EB1180"/>
    <w:rsid w:val="00EB2C08"/>
    <w:rsid w:val="00EB74A6"/>
    <w:rsid w:val="00EC0F47"/>
    <w:rsid w:val="00EC12D0"/>
    <w:rsid w:val="00EC17BB"/>
    <w:rsid w:val="00EC20C3"/>
    <w:rsid w:val="00EC4346"/>
    <w:rsid w:val="00EC470A"/>
    <w:rsid w:val="00EC50F5"/>
    <w:rsid w:val="00EC6FF8"/>
    <w:rsid w:val="00EC7461"/>
    <w:rsid w:val="00EC7C8D"/>
    <w:rsid w:val="00ED0436"/>
    <w:rsid w:val="00ED04CA"/>
    <w:rsid w:val="00ED04CD"/>
    <w:rsid w:val="00ED0F14"/>
    <w:rsid w:val="00ED2597"/>
    <w:rsid w:val="00ED33B5"/>
    <w:rsid w:val="00ED4E52"/>
    <w:rsid w:val="00ED59C7"/>
    <w:rsid w:val="00ED5A87"/>
    <w:rsid w:val="00ED66BE"/>
    <w:rsid w:val="00ED679E"/>
    <w:rsid w:val="00ED7694"/>
    <w:rsid w:val="00EE30AF"/>
    <w:rsid w:val="00EE435E"/>
    <w:rsid w:val="00EE4B16"/>
    <w:rsid w:val="00EE69E3"/>
    <w:rsid w:val="00EE6E0C"/>
    <w:rsid w:val="00EE7116"/>
    <w:rsid w:val="00EE7933"/>
    <w:rsid w:val="00EE7F56"/>
    <w:rsid w:val="00EF067D"/>
    <w:rsid w:val="00EF0C30"/>
    <w:rsid w:val="00EF15D8"/>
    <w:rsid w:val="00EF32A4"/>
    <w:rsid w:val="00EF3870"/>
    <w:rsid w:val="00EF3ECC"/>
    <w:rsid w:val="00EF3F0A"/>
    <w:rsid w:val="00EF415C"/>
    <w:rsid w:val="00EF4D1C"/>
    <w:rsid w:val="00EF5418"/>
    <w:rsid w:val="00EF59CE"/>
    <w:rsid w:val="00EF716C"/>
    <w:rsid w:val="00F00819"/>
    <w:rsid w:val="00F01330"/>
    <w:rsid w:val="00F0176D"/>
    <w:rsid w:val="00F01D79"/>
    <w:rsid w:val="00F024A2"/>
    <w:rsid w:val="00F02E40"/>
    <w:rsid w:val="00F034E7"/>
    <w:rsid w:val="00F04341"/>
    <w:rsid w:val="00F04C8D"/>
    <w:rsid w:val="00F05132"/>
    <w:rsid w:val="00F05E88"/>
    <w:rsid w:val="00F0742A"/>
    <w:rsid w:val="00F07AF6"/>
    <w:rsid w:val="00F07B8F"/>
    <w:rsid w:val="00F10D83"/>
    <w:rsid w:val="00F11379"/>
    <w:rsid w:val="00F14FEE"/>
    <w:rsid w:val="00F15AED"/>
    <w:rsid w:val="00F17195"/>
    <w:rsid w:val="00F17FAB"/>
    <w:rsid w:val="00F20C64"/>
    <w:rsid w:val="00F20F42"/>
    <w:rsid w:val="00F214FE"/>
    <w:rsid w:val="00F23729"/>
    <w:rsid w:val="00F26A03"/>
    <w:rsid w:val="00F26A26"/>
    <w:rsid w:val="00F2798E"/>
    <w:rsid w:val="00F27A71"/>
    <w:rsid w:val="00F301AC"/>
    <w:rsid w:val="00F303CD"/>
    <w:rsid w:val="00F30A64"/>
    <w:rsid w:val="00F30CA6"/>
    <w:rsid w:val="00F320C6"/>
    <w:rsid w:val="00F324A5"/>
    <w:rsid w:val="00F3364E"/>
    <w:rsid w:val="00F350E5"/>
    <w:rsid w:val="00F35BAC"/>
    <w:rsid w:val="00F37700"/>
    <w:rsid w:val="00F40CFF"/>
    <w:rsid w:val="00F41090"/>
    <w:rsid w:val="00F425FF"/>
    <w:rsid w:val="00F44460"/>
    <w:rsid w:val="00F44C77"/>
    <w:rsid w:val="00F45478"/>
    <w:rsid w:val="00F45CE7"/>
    <w:rsid w:val="00F50BF7"/>
    <w:rsid w:val="00F50CC2"/>
    <w:rsid w:val="00F5457E"/>
    <w:rsid w:val="00F54DFB"/>
    <w:rsid w:val="00F55837"/>
    <w:rsid w:val="00F574BE"/>
    <w:rsid w:val="00F6162C"/>
    <w:rsid w:val="00F62401"/>
    <w:rsid w:val="00F628C9"/>
    <w:rsid w:val="00F637D2"/>
    <w:rsid w:val="00F65341"/>
    <w:rsid w:val="00F65AAD"/>
    <w:rsid w:val="00F67CE2"/>
    <w:rsid w:val="00F711B2"/>
    <w:rsid w:val="00F72BAE"/>
    <w:rsid w:val="00F72C65"/>
    <w:rsid w:val="00F72E56"/>
    <w:rsid w:val="00F74022"/>
    <w:rsid w:val="00F74395"/>
    <w:rsid w:val="00F74472"/>
    <w:rsid w:val="00F750FF"/>
    <w:rsid w:val="00F75FCE"/>
    <w:rsid w:val="00F76E17"/>
    <w:rsid w:val="00F773FD"/>
    <w:rsid w:val="00F77544"/>
    <w:rsid w:val="00F81058"/>
    <w:rsid w:val="00F81370"/>
    <w:rsid w:val="00F815CA"/>
    <w:rsid w:val="00F8188A"/>
    <w:rsid w:val="00F82D78"/>
    <w:rsid w:val="00F82E94"/>
    <w:rsid w:val="00F83C98"/>
    <w:rsid w:val="00F84C3F"/>
    <w:rsid w:val="00F85C2A"/>
    <w:rsid w:val="00F863A2"/>
    <w:rsid w:val="00F86426"/>
    <w:rsid w:val="00F87A9E"/>
    <w:rsid w:val="00F904FB"/>
    <w:rsid w:val="00F9159F"/>
    <w:rsid w:val="00F9236E"/>
    <w:rsid w:val="00F94136"/>
    <w:rsid w:val="00F94F0F"/>
    <w:rsid w:val="00F95030"/>
    <w:rsid w:val="00F9707E"/>
    <w:rsid w:val="00F979FF"/>
    <w:rsid w:val="00FA06B4"/>
    <w:rsid w:val="00FA0B73"/>
    <w:rsid w:val="00FA147D"/>
    <w:rsid w:val="00FA1FD2"/>
    <w:rsid w:val="00FA3591"/>
    <w:rsid w:val="00FA36CE"/>
    <w:rsid w:val="00FA46AA"/>
    <w:rsid w:val="00FA5323"/>
    <w:rsid w:val="00FB078C"/>
    <w:rsid w:val="00FB13DA"/>
    <w:rsid w:val="00FB320B"/>
    <w:rsid w:val="00FB4A21"/>
    <w:rsid w:val="00FB53BE"/>
    <w:rsid w:val="00FB65D5"/>
    <w:rsid w:val="00FB6C52"/>
    <w:rsid w:val="00FC15A2"/>
    <w:rsid w:val="00FC38C0"/>
    <w:rsid w:val="00FC3B31"/>
    <w:rsid w:val="00FC5713"/>
    <w:rsid w:val="00FC5CE9"/>
    <w:rsid w:val="00FC7B64"/>
    <w:rsid w:val="00FD022E"/>
    <w:rsid w:val="00FD13E5"/>
    <w:rsid w:val="00FD1FA7"/>
    <w:rsid w:val="00FD281B"/>
    <w:rsid w:val="00FD388E"/>
    <w:rsid w:val="00FD4F84"/>
    <w:rsid w:val="00FD5298"/>
    <w:rsid w:val="00FD6508"/>
    <w:rsid w:val="00FE106E"/>
    <w:rsid w:val="00FE1F82"/>
    <w:rsid w:val="00FE225C"/>
    <w:rsid w:val="00FE274C"/>
    <w:rsid w:val="00FE330D"/>
    <w:rsid w:val="00FE3C58"/>
    <w:rsid w:val="00FE41D6"/>
    <w:rsid w:val="00FE690D"/>
    <w:rsid w:val="00FE7452"/>
    <w:rsid w:val="00FF4457"/>
    <w:rsid w:val="00FF4FB4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EB2812"/>
  <w15:chartTrackingRefBased/>
  <w15:docId w15:val="{3808BE6C-869F-4A99-82F6-07353F17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A5D"/>
    <w:rPr>
      <w:rFonts w:ascii="Arial" w:hAnsi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90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0D0A"/>
    <w:rPr>
      <w:rFonts w:ascii="Tahoma" w:hAnsi="Tahoma" w:cs="Tahoma"/>
      <w:bCs/>
      <w:sz w:val="16"/>
      <w:szCs w:val="16"/>
    </w:rPr>
  </w:style>
  <w:style w:type="character" w:styleId="Hyperlink">
    <w:name w:val="Hyperlink"/>
    <w:rsid w:val="005A7199"/>
    <w:rPr>
      <w:color w:val="0563C1"/>
      <w:u w:val="single"/>
    </w:rPr>
  </w:style>
  <w:style w:type="paragraph" w:styleId="Header">
    <w:name w:val="header"/>
    <w:basedOn w:val="Normal"/>
    <w:link w:val="HeaderChar"/>
    <w:rsid w:val="00515D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5DFD"/>
    <w:rPr>
      <w:rFonts w:ascii="Arial" w:hAnsi="Arial"/>
      <w:bCs/>
      <w:sz w:val="24"/>
      <w:szCs w:val="24"/>
    </w:rPr>
  </w:style>
  <w:style w:type="paragraph" w:styleId="Footer">
    <w:name w:val="footer"/>
    <w:basedOn w:val="Normal"/>
    <w:link w:val="FooterChar"/>
    <w:rsid w:val="00515D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15DFD"/>
    <w:rPr>
      <w:rFonts w:ascii="Arial" w:hAnsi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acuc-pam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3C9F02A26B04E9280CFBB4707CF82" ma:contentTypeVersion="12" ma:contentTypeDescription="Create a new document." ma:contentTypeScope="" ma:versionID="c4cf4192f43420f77503246f658d9d90">
  <xsd:schema xmlns:xsd="http://www.w3.org/2001/XMLSchema" xmlns:xs="http://www.w3.org/2001/XMLSchema" xmlns:p="http://schemas.microsoft.com/office/2006/metadata/properties" xmlns:ns2="a6be26c4-80e5-42d1-b280-11c0c7a6d196" xmlns:ns3="ba6b65c4-dbbc-4e6f-8a3c-6ade20cc4411" targetNamespace="http://schemas.microsoft.com/office/2006/metadata/properties" ma:root="true" ma:fieldsID="00aeeabb74353e47b1287b70ee63ed74" ns2:_="" ns3:_="">
    <xsd:import namespace="a6be26c4-80e5-42d1-b280-11c0c7a6d196"/>
    <xsd:import namespace="ba6b65c4-dbbc-4e6f-8a3c-6ade20cc4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e26c4-80e5-42d1-b280-11c0c7a6d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b65c4-dbbc-4e6f-8a3c-6ade20cc44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38b471-43ec-4c28-be30-17e7f30a7637}" ma:internalName="TaxCatchAll" ma:showField="CatchAllData" ma:web="ba6b65c4-dbbc-4e6f-8a3c-6ade20cc4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b65c4-dbbc-4e6f-8a3c-6ade20cc4411"/>
    <lcf76f155ced4ddcb4097134ff3c332f xmlns="a6be26c4-80e5-42d1-b280-11c0c7a6d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B75E2A-2C64-4287-9D67-110ED2743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F07B1-ECF7-4C27-8300-669F4B97D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e26c4-80e5-42d1-b280-11c0c7a6d196"/>
    <ds:schemaRef ds:uri="ba6b65c4-dbbc-4e6f-8a3c-6ade20cc4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1E93DB-0F55-4475-9936-209D3EC884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2100</CharactersWithSpaces>
  <SharedDoc>false</SharedDoc>
  <HLinks>
    <vt:vector size="6" baseType="variant">
      <vt:variant>
        <vt:i4>8192006</vt:i4>
      </vt:variant>
      <vt:variant>
        <vt:i4>0</vt:i4>
      </vt:variant>
      <vt:variant>
        <vt:i4>0</vt:i4>
      </vt:variant>
      <vt:variant>
        <vt:i4>5</vt:i4>
      </vt:variant>
      <vt:variant>
        <vt:lpwstr>mailto:iacuc-pam@uiowa.edu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Information Systems</dc:creator>
  <cp:keywords/>
  <dc:description/>
  <cp:lastModifiedBy>Waddingham, Gwendolyn E</cp:lastModifiedBy>
  <cp:revision>2</cp:revision>
  <cp:lastPrinted>2009-12-03T14:50:00Z</cp:lastPrinted>
  <dcterms:created xsi:type="dcterms:W3CDTF">2025-02-18T21:25:00Z</dcterms:created>
  <dcterms:modified xsi:type="dcterms:W3CDTF">2025-02-18T21:25:00Z</dcterms:modified>
</cp:coreProperties>
</file>